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75774" w14:textId="26370E5D" w:rsidR="00013942" w:rsidRPr="00636F23" w:rsidRDefault="00F55494" w:rsidP="00155FD4">
      <w:pPr>
        <w:ind w:left="993" w:hanging="993"/>
        <w:rPr>
          <w:b/>
          <w:lang w:val="kk-KZ"/>
        </w:rPr>
      </w:pPr>
      <w:r w:rsidRPr="00155FD4">
        <w:rPr>
          <w:b/>
          <w:sz w:val="28"/>
          <w:szCs w:val="28"/>
          <w:lang w:val="kk-KZ"/>
        </w:rPr>
        <w:t xml:space="preserve">       </w:t>
      </w:r>
    </w:p>
    <w:p w14:paraId="3652D88E" w14:textId="7C21E0DB" w:rsidR="00013942" w:rsidRPr="00636F23" w:rsidRDefault="00013942" w:rsidP="00155FD4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 дейінгі тәрбие мен оқытудың үлгілік оқу жоспары және</w:t>
      </w:r>
    </w:p>
    <w:p w14:paraId="234A8A24" w14:textId="3ABC38E1" w:rsidR="00013942" w:rsidRPr="00636F23" w:rsidRDefault="00013942" w:rsidP="00155FD4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7DA256A6" w14:textId="1E12E48A" w:rsidR="00013942" w:rsidRPr="00636F23" w:rsidRDefault="00EC506E" w:rsidP="00155FD4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57E31AC2" w14:textId="3FF2E198" w:rsidR="00013942" w:rsidRPr="00636F23" w:rsidRDefault="00013942" w:rsidP="00155FD4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3E867971" w14:textId="77777777" w:rsidR="00013942" w:rsidRPr="00636F23" w:rsidRDefault="00013942" w:rsidP="00155FD4">
      <w:pPr>
        <w:pStyle w:val="a3"/>
        <w:jc w:val="center"/>
        <w:rPr>
          <w:b/>
          <w:lang w:val="kk-KZ"/>
        </w:rPr>
      </w:pPr>
    </w:p>
    <w:p w14:paraId="298B96DC" w14:textId="3791E417" w:rsidR="001E0D92" w:rsidRPr="00460DA5" w:rsidRDefault="00D61CDC" w:rsidP="00155FD4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="001E0D92" w:rsidRPr="00636F23">
        <w:rPr>
          <w:b/>
          <w:bCs/>
          <w:sz w:val="24"/>
          <w:szCs w:val="24"/>
        </w:rPr>
        <w:t>Білім</w:t>
      </w:r>
      <w:r w:rsidR="001E0D92" w:rsidRPr="00636F23">
        <w:rPr>
          <w:b/>
          <w:bCs/>
          <w:spacing w:val="-1"/>
          <w:sz w:val="24"/>
          <w:szCs w:val="24"/>
        </w:rPr>
        <w:t xml:space="preserve"> </w:t>
      </w:r>
      <w:r w:rsidR="001E0D92" w:rsidRPr="00636F23">
        <w:rPr>
          <w:b/>
          <w:bCs/>
          <w:sz w:val="24"/>
          <w:szCs w:val="24"/>
        </w:rPr>
        <w:t>беру</w:t>
      </w:r>
      <w:r w:rsidR="001E0D92" w:rsidRPr="00636F23">
        <w:rPr>
          <w:b/>
          <w:bCs/>
          <w:spacing w:val="-4"/>
          <w:sz w:val="24"/>
          <w:szCs w:val="24"/>
        </w:rPr>
        <w:t xml:space="preserve"> </w:t>
      </w:r>
      <w:r w:rsidR="001E0D92" w:rsidRPr="00636F23">
        <w:rPr>
          <w:b/>
          <w:bCs/>
          <w:sz w:val="24"/>
          <w:szCs w:val="24"/>
        </w:rPr>
        <w:t>ұйымы</w:t>
      </w:r>
      <w:r w:rsidR="001E0D92" w:rsidRPr="00636F23">
        <w:rPr>
          <w:b/>
          <w:bCs/>
          <w:spacing w:val="-1"/>
          <w:sz w:val="24"/>
          <w:szCs w:val="24"/>
        </w:rPr>
        <w:t xml:space="preserve"> </w:t>
      </w:r>
      <w:r w:rsidR="00460DA5" w:rsidRPr="00460DA5">
        <w:rPr>
          <w:b/>
          <w:bCs/>
          <w:sz w:val="24"/>
          <w:szCs w:val="24"/>
        </w:rPr>
        <w:t>:ЖШС «Айсана» балабакшасы</w:t>
      </w:r>
    </w:p>
    <w:p w14:paraId="6B274CC4" w14:textId="62712E0B" w:rsidR="001E0D92" w:rsidRPr="00636F23" w:rsidRDefault="00D61CDC" w:rsidP="00155FD4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</w:t>
      </w:r>
      <w:r w:rsidR="00636F23" w:rsidRPr="00636F23">
        <w:rPr>
          <w:b/>
          <w:bCs/>
          <w:sz w:val="24"/>
          <w:szCs w:val="24"/>
        </w:rPr>
        <w:t>Топ</w:t>
      </w:r>
      <w:r w:rsidR="00636F23" w:rsidRPr="00460DA5">
        <w:rPr>
          <w:b/>
          <w:bCs/>
          <w:sz w:val="24"/>
          <w:szCs w:val="24"/>
        </w:rPr>
        <w:t xml:space="preserve">: </w:t>
      </w:r>
      <w:r w:rsidR="001E0D92" w:rsidRPr="00636F23">
        <w:rPr>
          <w:b/>
          <w:bCs/>
          <w:noProof/>
          <w:sz w:val="24"/>
          <w:szCs w:val="24"/>
        </w:rPr>
        <w:t xml:space="preserve">Ортаңғы  топ </w:t>
      </w:r>
      <w:r w:rsidR="00460DA5">
        <w:rPr>
          <w:b/>
          <w:bCs/>
          <w:noProof/>
          <w:sz w:val="24"/>
          <w:szCs w:val="24"/>
        </w:rPr>
        <w:t>(Қарлығаш</w:t>
      </w:r>
      <w:r w:rsidR="00A250A1" w:rsidRPr="00636F23">
        <w:rPr>
          <w:b/>
          <w:bCs/>
          <w:noProof/>
          <w:sz w:val="24"/>
          <w:szCs w:val="24"/>
        </w:rPr>
        <w:t>)</w:t>
      </w:r>
    </w:p>
    <w:p w14:paraId="5DB8D9B0" w14:textId="6CEC4507" w:rsidR="001E0D92" w:rsidRPr="00636F23" w:rsidRDefault="00D61CDC" w:rsidP="00155FD4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</w:t>
      </w:r>
      <w:r w:rsidR="001E0D92" w:rsidRPr="00636F23">
        <w:rPr>
          <w:b/>
          <w:bCs/>
          <w:sz w:val="24"/>
          <w:szCs w:val="24"/>
        </w:rPr>
        <w:t xml:space="preserve">Балалардың жасы: </w:t>
      </w:r>
      <w:r w:rsidR="00A250A1" w:rsidRPr="00636F23">
        <w:rPr>
          <w:b/>
          <w:bCs/>
          <w:sz w:val="24"/>
          <w:szCs w:val="24"/>
        </w:rPr>
        <w:t>3 жастағы балалар</w:t>
      </w:r>
    </w:p>
    <w:p w14:paraId="667A62A2" w14:textId="3DCA9C36" w:rsidR="00587A28" w:rsidRPr="00636F23" w:rsidRDefault="001E0D92" w:rsidP="00155FD4">
      <w:pPr>
        <w:pStyle w:val="a3"/>
        <w:rPr>
          <w:b/>
          <w:lang w:val="kk-KZ"/>
        </w:rPr>
      </w:pPr>
      <w:r w:rsidRPr="00636F2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082769A" wp14:editId="680CD346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645C3928" id="Прямая соединительная линия 6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b/>
          <w:bCs/>
          <w:lang w:val="kk-KZ"/>
        </w:rPr>
        <w:t xml:space="preserve"> </w:t>
      </w:r>
      <w:r w:rsidR="00D61CDC" w:rsidRPr="00636F23">
        <w:rPr>
          <w:b/>
          <w:bCs/>
          <w:lang w:val="kk-KZ"/>
        </w:rPr>
        <w:t xml:space="preserve">             </w:t>
      </w:r>
      <w:r w:rsidRPr="00636F23">
        <w:rPr>
          <w:b/>
          <w:bCs/>
          <w:lang w:val="kk-KZ"/>
        </w:rPr>
        <w:t>Жоспардың</w:t>
      </w:r>
      <w:r w:rsidRPr="00636F23">
        <w:rPr>
          <w:b/>
          <w:bCs/>
          <w:spacing w:val="-3"/>
          <w:lang w:val="kk-KZ"/>
        </w:rPr>
        <w:t xml:space="preserve"> </w:t>
      </w:r>
      <w:r w:rsidRPr="00636F23">
        <w:rPr>
          <w:b/>
          <w:bCs/>
          <w:lang w:val="kk-KZ"/>
        </w:rPr>
        <w:t>құрылу</w:t>
      </w:r>
      <w:r w:rsidRPr="00636F23">
        <w:rPr>
          <w:b/>
          <w:bCs/>
          <w:spacing w:val="-5"/>
          <w:lang w:val="kk-KZ"/>
        </w:rPr>
        <w:t xml:space="preserve"> </w:t>
      </w:r>
      <w:r w:rsidRPr="00636F23">
        <w:rPr>
          <w:b/>
          <w:bCs/>
          <w:lang w:val="kk-KZ"/>
        </w:rPr>
        <w:t>кезеңі:</w:t>
      </w:r>
      <w:r w:rsidRPr="00636F23">
        <w:rPr>
          <w:lang w:val="kk-KZ"/>
        </w:rPr>
        <w:t xml:space="preserve"> Қыркүйек  айы </w:t>
      </w:r>
      <w:r w:rsidR="00A250A1" w:rsidRPr="00636F23">
        <w:rPr>
          <w:lang w:val="kk-KZ"/>
        </w:rPr>
        <w:t>202</w:t>
      </w:r>
      <w:r w:rsidR="00EC506E" w:rsidRPr="00636F23">
        <w:rPr>
          <w:lang w:val="kk-KZ"/>
        </w:rPr>
        <w:t>6</w:t>
      </w:r>
      <w:r w:rsidR="00F22CA1" w:rsidRPr="00636F23">
        <w:rPr>
          <w:lang w:val="kk-KZ"/>
        </w:rPr>
        <w:t xml:space="preserve"> </w:t>
      </w:r>
      <w:r w:rsidR="00A250A1" w:rsidRPr="00636F23">
        <w:rPr>
          <w:lang w:val="kk-KZ"/>
        </w:rPr>
        <w:t>жыл</w:t>
      </w:r>
    </w:p>
    <w:p w14:paraId="46793AF9" w14:textId="3B28C496" w:rsidR="00587A28" w:rsidRPr="00636F23" w:rsidRDefault="00587A28" w:rsidP="00155FD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9214" w:type="dxa"/>
        <w:tblInd w:w="1242" w:type="dxa"/>
        <w:tblLook w:val="01E0" w:firstRow="1" w:lastRow="1" w:firstColumn="1" w:lastColumn="1" w:noHBand="0" w:noVBand="0"/>
      </w:tblPr>
      <w:tblGrid>
        <w:gridCol w:w="2711"/>
        <w:gridCol w:w="6503"/>
      </w:tblGrid>
      <w:tr w:rsidR="00587A28" w:rsidRPr="00636F23" w14:paraId="4D6C4B0B" w14:textId="77777777" w:rsidTr="00F55494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351B" w14:textId="77777777" w:rsidR="00587A28" w:rsidRPr="00636F23" w:rsidRDefault="00587A28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A0DB3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587A28" w:rsidRPr="00460DA5" w14:paraId="2187DC5F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B59E" w14:textId="2A6E4A80" w:rsidR="00587A28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587A28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5952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жаттығулар.</w:t>
            </w:r>
          </w:p>
          <w:p w14:paraId="0316634A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Қол және иық белдеуіне арналған жаттығулар:</w:t>
            </w:r>
          </w:p>
          <w:p w14:paraId="4BD5D30D" w14:textId="7E97A364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қолды жоғары, алға, жан-жаққа көтеру және түсіру (бірге немесе кезекпен); заттарды бір қолынан екінші қолына салу, алдына, артқа апару, басынан</w:t>
            </w:r>
          </w:p>
          <w:p w14:paraId="78BE3696" w14:textId="0EACD61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жоғары көтеру; қолдарын алдына немесе басынан жоғары, артына апарып шапалақтау;</w:t>
            </w:r>
          </w:p>
          <w:p w14:paraId="4079F51E" w14:textId="215F3B5A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0167BB07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7D82E70D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Жүру. Бірқалыпты, аяқтың ұшымен, тізені жоғары көтеріп, сапта бір-</w:t>
            </w:r>
          </w:p>
          <w:p w14:paraId="21E6E964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бірден, екеуден (жұппен) жүру; әртүрлі бағытта: тура, шеңбер бойымен,</w:t>
            </w:r>
          </w:p>
          <w:p w14:paraId="32946AFC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«жыланша», шашырап, тапсырмаларды орындай отырып жүру: қол ұстасып,</w:t>
            </w:r>
          </w:p>
          <w:p w14:paraId="02D90E3B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арқаннан ұстап, тоқтап, жартылай отырып, бұрылып, заттарды айналып жүру,</w:t>
            </w:r>
          </w:p>
          <w:p w14:paraId="5C03A840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еденге қойылған заттардан аттап жүру, жан-жаққа баяу айналу.</w:t>
            </w:r>
          </w:p>
          <w:p w14:paraId="139A5AAA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2394D977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үйлестіруге үйрету. </w:t>
            </w:r>
          </w:p>
          <w:p w14:paraId="3D1D4567" w14:textId="77777777" w:rsidR="00587A28" w:rsidRPr="00636F23" w:rsidRDefault="00587A28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26FC5829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39CEEB45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52248FC1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5FABC936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сөйлемеу.</w:t>
            </w:r>
          </w:p>
          <w:p w14:paraId="76F0AAB9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09D2745F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     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13B2F577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537FA37B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Сезім мүшелерін ажыратуға және атауға (көз, құлақ, мұрын, ауыз) үйрету,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 ағзадағы рөлі және оларды қалай қорғауға, күтуге болатыны туралы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(ұсақ заттарды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құлаққа, мұрынға</w:t>
            </w:r>
            <w:r w:rsidRPr="00636F23">
              <w:rPr>
                <w:spacing w:val="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тықпау).</w:t>
            </w:r>
          </w:p>
          <w:p w14:paraId="0D1CF568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Сауықтыру-шынықтыру шаралары</w:t>
            </w:r>
            <w:r w:rsidRPr="00636F23">
              <w:rPr>
                <w:lang w:val="kk-KZ"/>
              </w:rPr>
              <w:t>: Тыныс алу жаттығуларын жүргізу.</w:t>
            </w:r>
          </w:p>
          <w:p w14:paraId="2AFF5C62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</w:p>
        </w:tc>
      </w:tr>
      <w:tr w:rsidR="00587A28" w:rsidRPr="00460DA5" w14:paraId="1390DD32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E101" w14:textId="22EECE04" w:rsidR="00587A28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E1EB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 дыбыстық мәдениеті</w:t>
            </w:r>
          </w:p>
          <w:p w14:paraId="7BE0C644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дауысты (а, ә, е, о, ұ) және кейбір дауыссыз (п-б, к-қ, т-д, ж-ш, с-з) дыбыстарды айта білуді;</w:t>
            </w:r>
          </w:p>
          <w:p w14:paraId="50B67ADC" w14:textId="77777777" w:rsidR="00587A28" w:rsidRPr="00636F23" w:rsidRDefault="00587A28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 қор:</w:t>
            </w:r>
          </w:p>
          <w:p w14:paraId="03943D3E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ойын мен ойын жаттығулары арқылы сөздік қорын кеңейту;</w:t>
            </w:r>
          </w:p>
          <w:p w14:paraId="768D3ACD" w14:textId="77777777" w:rsidR="00587A28" w:rsidRPr="00636F23" w:rsidRDefault="00587A28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 грамматикалық құрылымы:</w:t>
            </w:r>
          </w:p>
          <w:p w14:paraId="2315CB5A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сөздерді жіктелуіне, септелуіне қарай байланыстыру</w:t>
            </w:r>
          </w:p>
          <w:p w14:paraId="711F20B8" w14:textId="77777777" w:rsidR="00587A28" w:rsidRPr="00636F23" w:rsidRDefault="00587A28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 сөйлеу:</w:t>
            </w:r>
          </w:p>
          <w:p w14:paraId="52372ACE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суреттерді, заттарды қарастыруда, тірі және өлі табиғат нысандарын бақылау кезінде байланыстырып сөйлеу;</w:t>
            </w:r>
          </w:p>
          <w:p w14:paraId="2971F355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</w:p>
        </w:tc>
      </w:tr>
      <w:tr w:rsidR="00587A28" w:rsidRPr="00460DA5" w14:paraId="07687656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8E6C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951C" w14:textId="77777777" w:rsidR="00587A28" w:rsidRPr="00636F23" w:rsidRDefault="00587A28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Оқу, әңгімелеу барысында ертегілердің мазмұнын түсінуге, тыңдауға, бейнелі сөздерді есте сақтауға үйрету</w:t>
            </w:r>
          </w:p>
          <w:p w14:paraId="2CCB1EC7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</w:p>
        </w:tc>
      </w:tr>
      <w:tr w:rsidR="00587A28" w:rsidRPr="00460DA5" w14:paraId="52079614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8401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EE22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6FD06B09" w14:textId="77777777" w:rsidR="00587A28" w:rsidRPr="00636F23" w:rsidRDefault="00587A28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lang w:val="kk-KZ"/>
              </w:rPr>
              <w:t>Күнделікті еркін ойында 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жағдай жасау.  </w:t>
            </w:r>
          </w:p>
          <w:p w14:paraId="0D654032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005C7444" w14:textId="77777777" w:rsidR="00587A28" w:rsidRPr="00636F23" w:rsidRDefault="00587A28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lang w:val="kk-KZ"/>
              </w:rPr>
              <w:t>Артикуляциялық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дыбыстық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аппаратты,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сөйлеу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кезінде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тыныс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алуды,естуді дамыту</w:t>
            </w:r>
          </w:p>
          <w:p w14:paraId="6F4C54D0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5E5E9949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Ауызекі сөйлеуде түрлі балалар әрекеттерінде қоршаған орта заттары мен</w:t>
            </w:r>
            <w:r w:rsidRPr="00636F23">
              <w:rPr>
                <w:spacing w:val="-67"/>
                <w:sz w:val="24"/>
                <w:szCs w:val="24"/>
              </w:rPr>
              <w:t xml:space="preserve">    </w:t>
            </w:r>
            <w:r w:rsidRPr="00636F23">
              <w:rPr>
                <w:sz w:val="24"/>
                <w:szCs w:val="24"/>
              </w:rPr>
              <w:t>табиғат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нысандарының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атауларын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өздігінен қолдануды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12AB0A70" w14:textId="77777777" w:rsidR="00587A28" w:rsidRPr="00636F23" w:rsidRDefault="00587A28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46BC37A4" w14:textId="77777777" w:rsidR="00587A28" w:rsidRPr="00636F23" w:rsidRDefault="00587A28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lang w:val="kk-KZ"/>
              </w:rPr>
              <w:t>Жуан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жіңішке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сөздерді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ажырату</w:t>
            </w:r>
          </w:p>
          <w:p w14:paraId="0AA7E0AE" w14:textId="77777777" w:rsidR="00587A28" w:rsidRPr="00636F23" w:rsidRDefault="00587A28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6563275C" w14:textId="77777777" w:rsidR="00587A28" w:rsidRPr="00636F23" w:rsidRDefault="00587A28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Ауызекі сөйлеудің қарапайым түрлерін меңгерту</w:t>
            </w:r>
          </w:p>
          <w:p w14:paraId="27E9DE72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</w:p>
        </w:tc>
      </w:tr>
      <w:tr w:rsidR="00587A28" w:rsidRPr="00460DA5" w14:paraId="04C28E7A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EDE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6B5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11C8601A" w14:textId="77777777" w:rsidR="00587A28" w:rsidRPr="00636F23" w:rsidRDefault="00587A28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Біртекті заттардан топтар құрастыру және олардың біреуін бөліп көрсету</w:t>
            </w:r>
          </w:p>
          <w:p w14:paraId="4F1B90D3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6F8FBE26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ұзындығы мен ені бойынша екі қарама-қарсы және бірдей заттарды салыстыру;</w:t>
            </w:r>
          </w:p>
          <w:p w14:paraId="787EAD4A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2ECAE8E5" w14:textId="77777777" w:rsidR="00587A28" w:rsidRPr="00636F23" w:rsidRDefault="00587A28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геометриялық пішіндерді тану және атау</w:t>
            </w:r>
          </w:p>
          <w:p w14:paraId="39555A28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1A707684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677F7274" w14:textId="77777777" w:rsidR="00587A28" w:rsidRPr="00636F23" w:rsidRDefault="00587A28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1F56B771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тәулік бөліктерін тану және атау - таңертең, күндіз, кеш, түн.</w:t>
            </w:r>
          </w:p>
          <w:p w14:paraId="5CC821B9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</w:p>
        </w:tc>
      </w:tr>
      <w:tr w:rsidR="00587A28" w:rsidRPr="00460DA5" w14:paraId="676F11BE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0BF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D297" w14:textId="77777777" w:rsidR="00587A28" w:rsidRPr="00636F23" w:rsidRDefault="00587A28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Құрылыс материалдарынан әртүрлі түстегі және пішіндегі бөлшектерден қарапайым құрылыстар құрастыру;</w:t>
            </w:r>
          </w:p>
          <w:p w14:paraId="7324D793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</w:p>
        </w:tc>
      </w:tr>
      <w:tr w:rsidR="00587A28" w:rsidRPr="00460DA5" w14:paraId="73E1FC71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A33B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Сурет салу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5EB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 xml:space="preserve">Көкөністер мен жемістердің суретін салу </w:t>
            </w:r>
          </w:p>
          <w:p w14:paraId="6E9D56C9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251742A0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Сурет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0863B34B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587A28" w:rsidRPr="00460DA5" w14:paraId="61F665DE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5DBB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B151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  <w:p w14:paraId="4C6536DC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</w:p>
        </w:tc>
      </w:tr>
      <w:tr w:rsidR="00587A28" w:rsidRPr="00636F23" w14:paraId="2D6420E2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EE95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AA6A" w14:textId="77777777" w:rsidR="00587A28" w:rsidRPr="00636F23" w:rsidRDefault="00587A28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Дайын пішіндерден заттардың бейнесін жасауға үйрету</w:t>
            </w:r>
          </w:p>
          <w:p w14:paraId="55AD67A4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Бейнеленген заттарға сәйкес түстерді таңдау</w:t>
            </w:r>
          </w:p>
          <w:p w14:paraId="786DF530" w14:textId="77777777" w:rsidR="00587A28" w:rsidRPr="00636F23" w:rsidRDefault="00587A28" w:rsidP="00155FD4">
            <w:pPr>
              <w:pStyle w:val="a3"/>
              <w:rPr>
                <w:lang w:val="kk-KZ"/>
              </w:rPr>
            </w:pPr>
          </w:p>
        </w:tc>
      </w:tr>
      <w:tr w:rsidR="00587A28" w:rsidRPr="00460DA5" w14:paraId="6FE00754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4E0C" w14:textId="77777777" w:rsidR="00587A28" w:rsidRPr="00636F23" w:rsidRDefault="00587A2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B4B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3CC4ECAE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lastRenderedPageBreak/>
              <w:t>түрлі сипаттағы әндердің мазмұны мен көңіл күйін қабылдау;</w:t>
            </w:r>
          </w:p>
          <w:p w14:paraId="69B8A048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6AE9D886" w14:textId="77777777" w:rsidR="00587A28" w:rsidRPr="00636F23" w:rsidRDefault="00587A28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Дыбыстаудың бірыңғай күшімен бірдей қарқында ән салу. Ән</w:t>
            </w:r>
            <w:r w:rsidRPr="00636F23">
              <w:rPr>
                <w:spacing w:val="-9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айту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дағдыларын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дамытуға</w:t>
            </w:r>
            <w:r w:rsidRPr="00636F23">
              <w:rPr>
                <w:spacing w:val="-9"/>
                <w:lang w:val="kk-KZ"/>
              </w:rPr>
              <w:t xml:space="preserve"> </w:t>
            </w:r>
            <w:r w:rsidRPr="00636F23">
              <w:rPr>
                <w:lang w:val="kk-KZ"/>
              </w:rPr>
              <w:t>ықпал</w:t>
            </w:r>
            <w:r w:rsidRPr="00636F23">
              <w:rPr>
                <w:spacing w:val="-10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ету</w:t>
            </w:r>
          </w:p>
          <w:p w14:paraId="28247BE0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1AB10922" w14:textId="77777777" w:rsidR="00587A28" w:rsidRPr="00636F23" w:rsidRDefault="00587A28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14B81F24" w14:textId="77777777" w:rsidR="00587A28" w:rsidRPr="00636F23" w:rsidRDefault="00587A28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768F6DFC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қоңыраумен  таныстыру, оның дыбысталуымен</w:t>
            </w:r>
          </w:p>
          <w:p w14:paraId="777B4871" w14:textId="77777777" w:rsidR="00587A28" w:rsidRPr="00636F23" w:rsidRDefault="00587A28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таныстыру. 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</w:t>
            </w:r>
          </w:p>
          <w:p w14:paraId="4F970678" w14:textId="77777777" w:rsidR="00587A28" w:rsidRPr="00636F23" w:rsidRDefault="00587A28" w:rsidP="00155FD4">
            <w:pPr>
              <w:rPr>
                <w:b/>
                <w:bCs/>
                <w:lang w:val="kk-KZ"/>
              </w:rPr>
            </w:pPr>
          </w:p>
        </w:tc>
      </w:tr>
      <w:tr w:rsidR="00587A28" w:rsidRPr="00636F23" w14:paraId="5ED47A11" w14:textId="77777777" w:rsidTr="00F55494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446" w14:textId="54D08380" w:rsidR="00587A28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  <w:r w:rsidR="00587A28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D23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Бала, оның отбасы, үйі.</w:t>
            </w:r>
          </w:p>
          <w:p w14:paraId="4F3834E4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«Мен» бейнесін, құрдастарын, өзін балалар қоғамының бір мүшесі ретінде</w:t>
            </w:r>
          </w:p>
          <w:p w14:paraId="76099AC0" w14:textId="6A46020D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сезінуге, әртүрлі ойындарды өз бетінше ойнауға үйрету, өз іс-әрекеттерін оң бағалау және өзін-өзі бағалауын, ойында туындаған мәселелерді шешу</w:t>
            </w:r>
          </w:p>
          <w:p w14:paraId="6982BFE4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тәсілдерін дамыту.</w:t>
            </w:r>
          </w:p>
          <w:p w14:paraId="5B7CD7BB" w14:textId="42F0D4D1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Балаларды отбасы бейнеленген фотосуреттерді қарауға, отбасы мүшелерін, олардың іс-әрекеттерін атауға, өзінің отбасы, отбасылық қарым-</w:t>
            </w:r>
          </w:p>
          <w:p w14:paraId="76752637" w14:textId="10C4DD48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қатынас туралы әңгімелеп беруге, жақындарына қамқорлық танытуға баулу. Дербестікті қалыптастыру: киіну, жуыну, тісін тазалау.</w:t>
            </w:r>
          </w:p>
          <w:p w14:paraId="108BD0C3" w14:textId="77777777" w:rsidR="00587A28" w:rsidRPr="00636F23" w:rsidRDefault="00587A28" w:rsidP="00155FD4">
            <w:pPr>
              <w:rPr>
                <w:lang w:val="kk-KZ"/>
              </w:rPr>
            </w:pPr>
          </w:p>
        </w:tc>
      </w:tr>
    </w:tbl>
    <w:p w14:paraId="185BC4FB" w14:textId="77777777" w:rsidR="00587A28" w:rsidRPr="00636F23" w:rsidRDefault="00587A28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3A08CC1" w14:textId="77777777" w:rsidR="00587A28" w:rsidRPr="00636F23" w:rsidRDefault="00587A28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BA4A2F6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60C9B19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CA6DEDB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8C04A0E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3E5D467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3123AAC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D61CEB9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C445ACF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55C9B9A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CCA4C11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7D52261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694ED55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A61A6BA" w14:textId="77777777" w:rsidR="008E259D" w:rsidRPr="00636F23" w:rsidRDefault="008E259D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2D0C5DC" w14:textId="77777777" w:rsidR="001E0D92" w:rsidRPr="00636F23" w:rsidRDefault="001E0D92" w:rsidP="00155FD4">
      <w:pPr>
        <w:pStyle w:val="1"/>
        <w:ind w:left="851" w:right="5446"/>
        <w:jc w:val="left"/>
        <w:rPr>
          <w:b w:val="0"/>
          <w:sz w:val="24"/>
          <w:szCs w:val="24"/>
          <w:lang w:val="kk-KZ"/>
        </w:rPr>
      </w:pPr>
    </w:p>
    <w:p w14:paraId="2E436310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0E3604D4" w14:textId="77777777" w:rsidR="001E0D92" w:rsidRPr="00636F23" w:rsidRDefault="001E0D92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6C88B976" w14:textId="77777777" w:rsidR="008E259D" w:rsidRPr="00636F23" w:rsidRDefault="008E259D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40C0B823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3C64FD50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0956AB3A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5CF37648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030D9A6D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3BE9FB26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1A54B973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3F5B36B0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294DC379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2750C204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602FCAC0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2482038A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2ACE8C2B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50E40897" w14:textId="77777777" w:rsidR="00F55494" w:rsidRPr="00636F23" w:rsidRDefault="00F55494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291018F4" w14:textId="77777777" w:rsidR="00A250A1" w:rsidRDefault="00A250A1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2B0045F2" w14:textId="77777777" w:rsidR="00460DA5" w:rsidRPr="00636F23" w:rsidRDefault="00460DA5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699A15BD" w14:textId="77777777" w:rsidR="00A250A1" w:rsidRPr="00636F23" w:rsidRDefault="00A250A1" w:rsidP="00155FD4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0BAE6512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3C682567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026FAD4C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1157FE06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77B8F59C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0DB352D1" w14:textId="3C78FEF6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ЖШС </w:t>
      </w:r>
      <w:r w:rsidR="00460DA5" w:rsidRPr="00460DA5">
        <w:rPr>
          <w:b/>
          <w:bCs/>
          <w:sz w:val="24"/>
          <w:szCs w:val="24"/>
        </w:rPr>
        <w:t>«Айсана» балабакшасы</w:t>
      </w:r>
    </w:p>
    <w:p w14:paraId="337CDA31" w14:textId="513EC9CC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57CB6177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4E72D7EB" w14:textId="30670000" w:rsidR="00E00524" w:rsidRPr="00636F23" w:rsidRDefault="00013942" w:rsidP="00636F23">
      <w:pPr>
        <w:pStyle w:val="a6"/>
        <w:ind w:left="0"/>
        <w:rPr>
          <w:b/>
          <w:sz w:val="24"/>
          <w:szCs w:val="24"/>
        </w:rPr>
      </w:pPr>
      <w:r w:rsidRPr="00636F23">
        <w:rPr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74677CA1" wp14:editId="41250FC5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2B833159" id="Прямая соединительная линия 1" o:spid="_x0000_s1026" style="position:absolute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b/>
          <w:bCs/>
          <w:sz w:val="24"/>
          <w:szCs w:val="24"/>
        </w:rPr>
        <w:t xml:space="preserve">  Жоспардың</w:t>
      </w:r>
      <w:r w:rsidRPr="00636F23">
        <w:rPr>
          <w:b/>
          <w:bCs/>
          <w:spacing w:val="-3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құрылу</w:t>
      </w:r>
      <w:r w:rsidRPr="00636F23">
        <w:rPr>
          <w:b/>
          <w:bCs/>
          <w:spacing w:val="-5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кезеңі</w:t>
      </w:r>
      <w:r w:rsidRPr="00636F23">
        <w:rPr>
          <w:sz w:val="24"/>
          <w:szCs w:val="24"/>
        </w:rPr>
        <w:t xml:space="preserve">: Қазан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>6</w:t>
      </w:r>
      <w:r w:rsidR="00A250A1" w:rsidRPr="00636F23">
        <w:rPr>
          <w:sz w:val="24"/>
          <w:szCs w:val="24"/>
        </w:rPr>
        <w:t xml:space="preserve"> жыл</w:t>
      </w:r>
      <w:r w:rsidRPr="00636F23">
        <w:rPr>
          <w:spacing w:val="68"/>
          <w:sz w:val="24"/>
          <w:szCs w:val="24"/>
        </w:rPr>
        <w:t xml:space="preserve"> </w:t>
      </w:r>
    </w:p>
    <w:tbl>
      <w:tblPr>
        <w:tblStyle w:val="a5"/>
        <w:tblW w:w="10348" w:type="dxa"/>
        <w:tblInd w:w="250" w:type="dxa"/>
        <w:tblLook w:val="01E0" w:firstRow="1" w:lastRow="1" w:firstColumn="1" w:lastColumn="1" w:noHBand="0" w:noVBand="0"/>
      </w:tblPr>
      <w:tblGrid>
        <w:gridCol w:w="2671"/>
        <w:gridCol w:w="7677"/>
      </w:tblGrid>
      <w:tr w:rsidR="00E00524" w:rsidRPr="00636F23" w14:paraId="73EE6E0E" w14:textId="77777777" w:rsidTr="00F55494">
        <w:trPr>
          <w:trHeight w:val="786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3128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49CC0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460DA5" w14:paraId="24371C40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F60A" w14:textId="2519577A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A74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жаттығулар.</w:t>
            </w:r>
          </w:p>
          <w:p w14:paraId="3F8EBA0A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Аяққа арналған жаттығулар:</w:t>
            </w:r>
          </w:p>
          <w:p w14:paraId="6183D990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аяқтың ұшына көтерілу, аяқты алға қарай қою, аяқты жан-жаққа, артқа</w:t>
            </w:r>
          </w:p>
          <w:p w14:paraId="1A3E518A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қою;</w:t>
            </w:r>
          </w:p>
          <w:p w14:paraId="63CAE802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қолдарды алға созып, жартылай отыру, тізені қолмен ұстап, басты төмен</w:t>
            </w:r>
          </w:p>
          <w:p w14:paraId="7A337C80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иіп, кезекпен тізені бүгіп, аяқты көтеру;</w:t>
            </w:r>
          </w:p>
          <w:p w14:paraId="243C2A4C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отырып құм салынған қапшықтарды аяқтың бақайларымен қысып ұстау,</w:t>
            </w:r>
          </w:p>
          <w:p w14:paraId="332F5963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таяқтың, білікшенің (диаметрі 6-8 сантиметр) бойымен қосалқы қадаммен жүру.</w:t>
            </w:r>
          </w:p>
          <w:p w14:paraId="0675AD2B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63031651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Тепе-теңдікті сақтау. Тепе-теңдікті сақтай отырып, бір қырымен қосалқы</w:t>
            </w:r>
          </w:p>
          <w:p w14:paraId="087C1AE3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қадаммен көлбеу тақтай (20-30 сантиметр), арқан бойымен жүру, тура жолмен,</w:t>
            </w:r>
          </w:p>
          <w:p w14:paraId="1C203ACD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бір-бірінен 10 сантиметр қашықтықта орналасқан тақтайшалардың, қырлы</w:t>
            </w:r>
          </w:p>
          <w:p w14:paraId="1B7C9720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тақтайдың бойымен жүру.</w:t>
            </w:r>
          </w:p>
          <w:p w14:paraId="729A2F9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2020AA9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үйлестіруге үйрету. </w:t>
            </w:r>
          </w:p>
          <w:p w14:paraId="0FFCC14D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6E90683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34FBA7A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355B943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15513CE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сөйлемеу.</w:t>
            </w:r>
          </w:p>
          <w:p w14:paraId="689A0B4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78AEDCA8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675418A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   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1B1139B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7EE0820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Сезім мүшелерін ажыратуға және атауға (көз, құлақ, мұрын, ауыз) үйрету,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 ағзадағы рөлі және оларды қалай қорғауға, күтуге болатыны туралы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(ұсақ заттарды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құлаққа, мұрынға</w:t>
            </w:r>
            <w:r w:rsidRPr="00636F23">
              <w:rPr>
                <w:spacing w:val="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тықпау).</w:t>
            </w:r>
          </w:p>
          <w:p w14:paraId="6EF621AB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>: Тыныс алу жаттығуларын жүргізу.</w:t>
            </w:r>
          </w:p>
          <w:p w14:paraId="737680C6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5CED583D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8183" w14:textId="57D13FE3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 дамыту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7C9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 дыбыстық мәдениеті</w:t>
            </w:r>
          </w:p>
          <w:p w14:paraId="50D5A751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 xml:space="preserve">дауысты (а, ә, е, о, ұ) және кейбір дауыссыз (п-б, к-қ, т-д, ж-ш, с-з) дыбыстарды айта білу; дыбыстардың артикуляциясын нақтылау және </w:t>
            </w:r>
            <w:r w:rsidRPr="00636F23">
              <w:rPr>
                <w:lang w:val="kk-KZ"/>
              </w:rPr>
              <w:lastRenderedPageBreak/>
              <w:t>бекіту</w:t>
            </w:r>
          </w:p>
          <w:p w14:paraId="2F80BA2D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 қор:</w:t>
            </w:r>
          </w:p>
          <w:p w14:paraId="78730B77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Ойын мен ойын жаттығулары арқылы сөздік қорын кеңейту;</w:t>
            </w:r>
          </w:p>
          <w:p w14:paraId="708BBA21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жалпы белгілері бойынша заттарды топтастыру (ойыншықтар, киімдер, аяқкиімдер, ыдыстар, жиһаздар).</w:t>
            </w:r>
          </w:p>
          <w:p w14:paraId="3B708564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 грамматикалық құрылымы:</w:t>
            </w:r>
          </w:p>
          <w:p w14:paraId="66BA1B7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сөйлеуде зат есімдерді жекеше, көпше түрде қолдану</w:t>
            </w:r>
          </w:p>
          <w:p w14:paraId="0CBD0279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 сөйлеу:</w:t>
            </w:r>
          </w:p>
          <w:p w14:paraId="4A1485B1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суреттерді, заттарды қарастыруда, тірі және өлі табиғат нысандарын бақылау кезінде байланыстырып сөйлеуді;</w:t>
            </w:r>
          </w:p>
          <w:p w14:paraId="1059B7D0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шағын тақпақтар мен өлеңдерді жаттау мен ересектердің сөзін тыңдау және түсіну дағдыларын дамыту</w:t>
            </w:r>
          </w:p>
        </w:tc>
      </w:tr>
      <w:tr w:rsidR="00E00524" w:rsidRPr="00460DA5" w14:paraId="4D6BCF63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0669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B35A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Оқу, әңгімелеу</w:t>
            </w:r>
          </w:p>
          <w:p w14:paraId="743E48ED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Ертегілердің мазмұнын түсінуге, тыңдауға, бейнелі сөздерді есте сақтауға үйрету.Тақпақтарды, өлеңдерді мағыналы, асықпай және дыбыстарды анық айтуға дағдыландыру;</w:t>
            </w:r>
          </w:p>
          <w:p w14:paraId="1480A602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Кейіпкерге, оқиғаларға өзінің көзқарасын білдіруге баулу.</w:t>
            </w:r>
          </w:p>
          <w:p w14:paraId="266D6296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333AC1D7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D9F7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99C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456CE78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сөйлесуде</w:t>
            </w:r>
          </w:p>
          <w:p w14:paraId="7DFAA1B2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131A155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Артикуляциялық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дыбыстық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аппаратты,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сөйлеу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кезінде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тыныс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алуды,естуді дамыту</w:t>
            </w:r>
          </w:p>
          <w:p w14:paraId="6AB15ED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318FDC0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Ауызекі сөйлеуде түрлі балалар әрекеттерінде қоршаған орта заттары мен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табиғат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нысандарының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атауларын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өздігінен қолдануды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76F80F4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256E9C0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Жуан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жіңішке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сөздерді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ажырату,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көпше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түрде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spacing w:val="-1"/>
                <w:lang w:val="kk-KZ"/>
              </w:rPr>
              <w:t>қолдануға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</w:t>
            </w:r>
          </w:p>
          <w:p w14:paraId="1F64FAAF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7FF1D740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Ауызекі сөйлеудің қарапайым түрлерін меңгерту, балалардың өздеріне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айтылған сөзді, пікірді түсінуін қалыптастыру</w:t>
            </w:r>
          </w:p>
          <w:p w14:paraId="7BDB9D9E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69E7D32E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304A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894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4AE684EA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"Көп", "біреу", "бір-бірден", "бір де біреуі жоқ" ұғымдары туралы түсініктерін қалыптастыру.</w:t>
            </w:r>
          </w:p>
          <w:p w14:paraId="0885D9FB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120824E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ұзындығы мен ені бойынша , биіктігі мен қалыңдығы бойынша екі қарама-қарсы және бірдей заттарды салыстыру;</w:t>
            </w:r>
          </w:p>
          <w:p w14:paraId="5D7CD75C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195EC0A9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геометриялық пішіндерді тану және атау</w:t>
            </w:r>
          </w:p>
          <w:p w14:paraId="6311DDD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3F79A2FB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386E5166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өзінің дене мүшелерін (басы, аяғы, қолы) бағдарлау және атау.</w:t>
            </w:r>
          </w:p>
          <w:p w14:paraId="7B358434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4F1DAA0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тәулік бөліктерін тану және атау - таңертең, күндіз, кеш, түн.</w:t>
            </w:r>
          </w:p>
          <w:p w14:paraId="401111E2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6F7BCBFF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81DF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3303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Құрылыс материалдарынан құрастыруда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бөлшектерді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орналастыру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кірпіштерді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қалау,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пластиналарды тік бағытта және көлденең орналастыру тәсілдерін қолдану, ірі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ұсақ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құрылыс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материалдарынан,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үлгі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 және ойдан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құрастыру </w:t>
            </w:r>
          </w:p>
          <w:p w14:paraId="038DBC41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14739F79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34A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4F3F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 xml:space="preserve">Көкөністер мен жемістерді, ыдыстарды, ойыншықтарды, </w:t>
            </w:r>
          </w:p>
          <w:p w14:paraId="2D9C1D5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бірнеше көлденең және тік сызықтардан заттар салуды (дуал) үйрету</w:t>
            </w:r>
          </w:p>
          <w:p w14:paraId="591EA3B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Құмға таяқшалармен, асфальтқа бормен, өз бетінше ойынан сурет салуға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077C83A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Сурет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4ED31FB1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631D9EEA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9417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F380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 xml:space="preserve">Сазбалшық, қамыр, ермексаз кесектерінен бөліп алу, дөңгелектеу, ширату, созу тәсілдерін пайдалана отырып, көкөністер мен жемістерді, </w:t>
            </w:r>
            <w:r w:rsidRPr="00636F23">
              <w:rPr>
                <w:lang w:val="kk-KZ"/>
              </w:rPr>
              <w:lastRenderedPageBreak/>
              <w:t>кейбір заттарды, азық-түлік тағамдарын мүсіндеу дағдыларын қалыптастыру;</w:t>
            </w:r>
          </w:p>
          <w:p w14:paraId="18F4315F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алақандарының арасында, жазықтықта түзету және домалақтау қозғалыстары арқылы кесектерді жаю, элементтерді қарапайым заттарға (ыдыстар, ойыншықтарды мүсіндеу) біріктіру білігін жетілдіру.</w:t>
            </w:r>
          </w:p>
          <w:p w14:paraId="6B16C201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1DAB2A66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6F46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 xml:space="preserve">Жапсыру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200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Дайын пішіндерден заттардың бейнесін жасауға үйрету</w:t>
            </w:r>
          </w:p>
          <w:p w14:paraId="346D2BDE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бейнеленген заттарға сәйкес түстерді таңдау</w:t>
            </w:r>
          </w:p>
          <w:p w14:paraId="5B38A12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Желімдеудің техникасы; желімді қылқаламға ұқыпты түрде жағып алу,</w:t>
            </w:r>
          </w:p>
          <w:p w14:paraId="268BA6F8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ересектер даярлаған ірі және барынша ұсақ элементтерді орналастыру мен желімдей білуін қалыптастыру;      </w:t>
            </w:r>
          </w:p>
          <w:p w14:paraId="56914259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BC1AE31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4B45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6318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7FA05F10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Түрлі сипаттағы әндердің мазмұны мен көңіл күйін қабылдау;</w:t>
            </w:r>
          </w:p>
          <w:p w14:paraId="466BF6B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36E5189C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0DEDE6C0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7ABA1190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Дыбыстаудың бірыңғай күшімен бірдей қарқында ән салуды жетілдіру. Ән</w:t>
            </w:r>
            <w:r w:rsidRPr="00636F23">
              <w:rPr>
                <w:spacing w:val="-9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айту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дағдыларын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дамытуға</w:t>
            </w:r>
            <w:r w:rsidRPr="00636F23">
              <w:rPr>
                <w:spacing w:val="-9"/>
                <w:lang w:val="kk-KZ"/>
              </w:rPr>
              <w:t xml:space="preserve"> </w:t>
            </w:r>
            <w:r w:rsidRPr="00636F23">
              <w:rPr>
                <w:lang w:val="kk-KZ"/>
              </w:rPr>
              <w:t>ықпал</w:t>
            </w:r>
            <w:r w:rsidRPr="00636F23">
              <w:rPr>
                <w:spacing w:val="-10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ету</w:t>
            </w:r>
          </w:p>
          <w:p w14:paraId="4F40BBE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01752054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0565EBB8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әуенмен бірге би қозғалыстарының қарапайым элементтерін орындау;</w:t>
            </w:r>
          </w:p>
          <w:p w14:paraId="3210A3F9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436F5A4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сылдырмақпен  таныстыру, оның дыбысталуымен</w:t>
            </w:r>
          </w:p>
          <w:p w14:paraId="21E7805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таныстыру. 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ету.</w:t>
            </w:r>
          </w:p>
          <w:p w14:paraId="49347036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</w:p>
        </w:tc>
      </w:tr>
      <w:tr w:rsidR="00E00524" w:rsidRPr="00460DA5" w14:paraId="2A57B861" w14:textId="77777777" w:rsidTr="00F55494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8131" w14:textId="7EB08360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4543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Заттық әлем.</w:t>
            </w:r>
          </w:p>
          <w:p w14:paraId="68FD1CB7" w14:textId="586C33E9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Заттардың айырмашылықтары мен атауларын, олардың көлемін, түсін, пішінін қарастыру мен зерттеу дағдыларын қалыптастыру, заттардың сапалары мен қасиеттерін: сипап сезу, дәмін көру, есту арқылы тануды қалыптастыру.</w:t>
            </w:r>
          </w:p>
          <w:p w14:paraId="27DB138B" w14:textId="6E4C444B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Қазақ халқының тұрмыстық заттарымен таныстыру. Заттар, ойыншықтар, кітаптар және ыдыстарға ұқыптылықпен қарауға тәрбиелеу. Әртүрлі заттардың</w:t>
            </w:r>
          </w:p>
          <w:p w14:paraId="3D285E13" w14:textId="3C6A1411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атауларын сөйлегенде белсенді қолдану, заттардың атқаратын қызметтерін түсіну, заттардың тобын білдіретін түсініктерді меңгеру.Қоршаған ортаны қабылдау, кеңістікті бағдарлауға үйрету.</w:t>
            </w:r>
          </w:p>
          <w:p w14:paraId="6E7C1C54" w14:textId="427FB848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</w:tbl>
    <w:p w14:paraId="562762D1" w14:textId="77777777" w:rsidR="006613B9" w:rsidRPr="00636F23" w:rsidRDefault="006613B9" w:rsidP="00155FD4">
      <w:pPr>
        <w:pStyle w:val="a3"/>
        <w:rPr>
          <w:bCs/>
          <w:lang w:val="kk-KZ" w:eastAsia="en-US"/>
        </w:rPr>
      </w:pPr>
    </w:p>
    <w:p w14:paraId="7FE42E83" w14:textId="77777777" w:rsidR="001E0D92" w:rsidRPr="00636F23" w:rsidRDefault="001E0D92" w:rsidP="00155FD4">
      <w:pPr>
        <w:pStyle w:val="a3"/>
        <w:rPr>
          <w:b/>
          <w:lang w:val="kk-KZ"/>
        </w:rPr>
      </w:pPr>
    </w:p>
    <w:p w14:paraId="4006D965" w14:textId="77777777" w:rsidR="006613B9" w:rsidRPr="00636F23" w:rsidRDefault="006613B9" w:rsidP="00155FD4">
      <w:pPr>
        <w:pStyle w:val="a3"/>
        <w:jc w:val="center"/>
        <w:rPr>
          <w:b/>
          <w:lang w:val="kk-KZ"/>
        </w:rPr>
      </w:pPr>
    </w:p>
    <w:p w14:paraId="389A87C5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1B5750EF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7FC8956C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4D193DB4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5C610AC4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11E6DC05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609364FC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11960818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43C12D73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64F97F79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529C37F9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4E1C1E54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27C4524F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319679B7" w14:textId="77777777" w:rsidR="00F55494" w:rsidRDefault="00F55494" w:rsidP="00155FD4">
      <w:pPr>
        <w:pStyle w:val="a3"/>
        <w:jc w:val="center"/>
        <w:rPr>
          <w:b/>
          <w:lang w:val="kk-KZ"/>
        </w:rPr>
      </w:pPr>
    </w:p>
    <w:p w14:paraId="70D0784A" w14:textId="77777777" w:rsidR="00460DA5" w:rsidRDefault="00460DA5" w:rsidP="00155FD4">
      <w:pPr>
        <w:pStyle w:val="a3"/>
        <w:jc w:val="center"/>
        <w:rPr>
          <w:b/>
          <w:lang w:val="kk-KZ"/>
        </w:rPr>
      </w:pPr>
    </w:p>
    <w:p w14:paraId="08A39F47" w14:textId="77777777" w:rsidR="00460DA5" w:rsidRPr="00636F23" w:rsidRDefault="00460DA5" w:rsidP="00155FD4">
      <w:pPr>
        <w:pStyle w:val="a3"/>
        <w:jc w:val="center"/>
        <w:rPr>
          <w:b/>
          <w:lang w:val="kk-KZ"/>
        </w:rPr>
      </w:pPr>
    </w:p>
    <w:p w14:paraId="74C83339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3F62186E" w14:textId="77777777" w:rsidR="00F55494" w:rsidRPr="00636F23" w:rsidRDefault="00F55494" w:rsidP="00155FD4">
      <w:pPr>
        <w:pStyle w:val="a3"/>
        <w:jc w:val="center"/>
        <w:rPr>
          <w:b/>
          <w:lang w:val="kk-KZ"/>
        </w:rPr>
      </w:pPr>
    </w:p>
    <w:p w14:paraId="7A77DDCF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638537EC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08BF3DF7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2BB8EF6B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70C5A8AC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69E4AF4A" w14:textId="02854F4A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05259DCD" w14:textId="57585CBB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0F2374E0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19AD72FD" w14:textId="5E478014" w:rsidR="00E00524" w:rsidRPr="00636F23" w:rsidRDefault="006613B9" w:rsidP="00636F23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74E4777" wp14:editId="21188550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72C00A3A" id="Прямая соединительная линия 2" o:spid="_x0000_s1026" style="position:absolute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Қараша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 xml:space="preserve">6 </w:t>
      </w:r>
      <w:r w:rsidR="00A250A1" w:rsidRPr="00636F23">
        <w:rPr>
          <w:sz w:val="24"/>
          <w:szCs w:val="24"/>
        </w:rPr>
        <w:t>жыл</w:t>
      </w:r>
      <w:r w:rsidRPr="00636F23">
        <w:rPr>
          <w:spacing w:val="68"/>
          <w:sz w:val="24"/>
          <w:szCs w:val="24"/>
        </w:rPr>
        <w:t xml:space="preserve"> </w:t>
      </w:r>
    </w:p>
    <w:tbl>
      <w:tblPr>
        <w:tblStyle w:val="a5"/>
        <w:tblpPr w:leftFromText="180" w:rightFromText="180" w:vertAnchor="text" w:tblpX="392" w:tblpY="1"/>
        <w:tblOverlap w:val="never"/>
        <w:tblW w:w="10031" w:type="dxa"/>
        <w:tblLayout w:type="fixed"/>
        <w:tblLook w:val="01E0" w:firstRow="1" w:lastRow="1" w:firstColumn="1" w:lastColumn="1" w:noHBand="0" w:noVBand="0"/>
      </w:tblPr>
      <w:tblGrid>
        <w:gridCol w:w="2518"/>
        <w:gridCol w:w="7513"/>
      </w:tblGrid>
      <w:tr w:rsidR="00E00524" w:rsidRPr="00636F23" w14:paraId="7DADD25A" w14:textId="77777777" w:rsidTr="00F55494">
        <w:trPr>
          <w:trHeight w:val="78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0630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734B5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lang w:val="kk-KZ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</w:rPr>
              <w:t>әрекеттің</w:t>
            </w:r>
            <w:r w:rsidRPr="00636F23">
              <w:rPr>
                <w:b/>
                <w:bCs/>
                <w:lang w:val="kk-KZ"/>
              </w:rPr>
              <w:t xml:space="preserve"> </w:t>
            </w:r>
            <w:r w:rsidRPr="00636F23">
              <w:rPr>
                <w:b/>
                <w:bCs/>
              </w:rPr>
              <w:t>міндеттері</w:t>
            </w:r>
          </w:p>
        </w:tc>
      </w:tr>
      <w:tr w:rsidR="00E00524" w:rsidRPr="00636F23" w14:paraId="62E4B895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B54B" w14:textId="4FB1CC0E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B59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7542512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Доптарды бір қолынан екінші қолына салу,алдына,артқа апару,басынан</w:t>
            </w:r>
          </w:p>
          <w:p w14:paraId="0C302E72" w14:textId="77777777" w:rsidR="00E00524" w:rsidRPr="00636F23" w:rsidRDefault="00E00524" w:rsidP="00155FD4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Жоғары көтеру;қолдарына лдына немесе басынан жоғары,артына апарып шапалақтау;допты бір-біріне басынан жоғары(артқа және алға)беру,жан-жаққа(солға-оңға) бұрылу;аяқтың ұшына көтерілу,аяқты алға қарай қою,аяқты жан-жаққа,артқа қою;</w:t>
            </w:r>
          </w:p>
          <w:p w14:paraId="2F7286D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  <w:p w14:paraId="57AB74CA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5157B923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Домалату, лақтыру, қағып алу. Заттарды оң және сол қолмен қашықтыққа</w:t>
            </w:r>
          </w:p>
          <w:p w14:paraId="2D6653ED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лақтыру (2,5-5 метр қашықтық), төменнен екі қолмен көлденең нысанаға, оң</w:t>
            </w:r>
          </w:p>
          <w:p w14:paraId="49AE6744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және сол қолмен (1,5–2 метр қашықтықтан) допты кеуде тұсынан лақтыру, оң</w:t>
            </w:r>
          </w:p>
          <w:p w14:paraId="42BC7013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және сол қолмен тік нысанаға (нысана биіктігі-1,2 метр) лақтыру (1-1,5 метр</w:t>
            </w:r>
          </w:p>
          <w:p w14:paraId="5224509C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қашықтық), аяқтарын алшақ қойып, отырып, 1,5–2 метр қашықтықтан допты бір-</w:t>
            </w:r>
          </w:p>
          <w:p w14:paraId="563543FE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біріне, заттардың арасымен, қақпаға домалату. Допты жоғары лақтыру, төмен -</w:t>
            </w:r>
          </w:p>
          <w:p w14:paraId="547E4083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еденге (жерге) соғу, қағып алу.</w:t>
            </w:r>
          </w:p>
          <w:p w14:paraId="7E72BE49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12FAED3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 ойындар</w:t>
            </w:r>
          </w:p>
          <w:p w14:paraId="3F6AD94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Кеңістікті бағдарлауға,«жүгір»,«ұста»,«тұр»белгілеріне сәйкес әрекет етуге үйрету</w:t>
            </w:r>
          </w:p>
          <w:p w14:paraId="011F5105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2973CB77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 дағдыларды қалыптастыру</w:t>
            </w:r>
            <w:r w:rsidRPr="00636F23">
              <w:rPr>
                <w:lang w:val="kk-KZ"/>
              </w:rPr>
              <w:t>.</w:t>
            </w:r>
          </w:p>
          <w:p w14:paraId="5A5152DF" w14:textId="77777777" w:rsidR="00E00524" w:rsidRPr="00636F23" w:rsidRDefault="00E00524" w:rsidP="00155FD4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 өмірде гигиеналық дағдыларды сақтау қажеттігін білу.Тамақтанар алдында қолды жуу, таңертең және кешке тісті тазалау дағдыларын қалыптастыру.</w:t>
            </w:r>
          </w:p>
          <w:p w14:paraId="7CE514A7" w14:textId="77777777" w:rsidR="00E00524" w:rsidRPr="00636F23" w:rsidRDefault="00E00524" w:rsidP="00155FD4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 дағдыларды жетілдіру,тамақтану,жуыну кезінде қарапайым мінез-құлық дағдыларын қалыптастыру.</w:t>
            </w:r>
          </w:p>
          <w:p w14:paraId="7B5658E1" w14:textId="77777777" w:rsidR="00E00524" w:rsidRPr="00636F23" w:rsidRDefault="00E00524" w:rsidP="00155FD4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сыртқы келбетін ақылауға үйрету;сабынды дұрыс қолдануды,қолды,бетті,құлақты тазалап жууды,жуынғаннан кейін құрғатып сүртуді,орамалды орнына ілуді,тарақты және қол орамалды пайдалануды үйрету.</w:t>
            </w:r>
          </w:p>
          <w:p w14:paraId="3A9CA6A6" w14:textId="77777777" w:rsidR="00E00524" w:rsidRPr="00636F23" w:rsidRDefault="00E00524" w:rsidP="00155FD4">
            <w:pPr>
              <w:pStyle w:val="a6"/>
              <w:ind w:left="0" w:firstLine="366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 пен шәй қасықты,шанышқыны,майлықты дұрыс қолдану;нанды үгітпеу,тамақты ауызды жауып,шайнау,ауызды толтырып сөйлемеу.</w:t>
            </w:r>
          </w:p>
          <w:p w14:paraId="26B21256" w14:textId="77777777" w:rsidR="00E00524" w:rsidRPr="00636F23" w:rsidRDefault="00E00524" w:rsidP="00155FD4">
            <w:pPr>
              <w:pStyle w:val="a6"/>
              <w:ind w:left="0" w:firstLine="366"/>
              <w:rPr>
                <w:sz w:val="24"/>
                <w:szCs w:val="24"/>
              </w:rPr>
            </w:pPr>
          </w:p>
          <w:p w14:paraId="1876338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Өзіне-өзіқызмет көрсету дағдылары.</w:t>
            </w:r>
          </w:p>
          <w:p w14:paraId="09A3840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 киінуге және шешінуге,тісті тазалауға,ұқыптылыққа,киіміндегі ол қылықтарды байқауға,оларды ересектің көмегімен немесе өз бетінше реттеуге,ас ішу құралдарын орнымен қолдануға баулу.</w:t>
            </w:r>
          </w:p>
          <w:p w14:paraId="610DE7E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6D86421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 өмір салты дағдыларын қалыптастыру.</w:t>
            </w:r>
          </w:p>
          <w:p w14:paraId="52A2368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 xml:space="preserve">Денсаулықтың құндылығы туралы түсінікті дамыту;ауырмауға,денсаулықты сақтауға ынталандыру, «салауатты </w:t>
            </w:r>
            <w:r w:rsidRPr="00636F23">
              <w:rPr>
                <w:sz w:val="24"/>
                <w:szCs w:val="24"/>
              </w:rPr>
              <w:lastRenderedPageBreak/>
              <w:t>өмір салты» және оны ұстану туралы алғашқы үсініктер беру.</w:t>
            </w:r>
          </w:p>
          <w:p w14:paraId="3412F904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56E7E0B9" w14:textId="77777777" w:rsidR="00E00524" w:rsidRPr="00636F23" w:rsidRDefault="00E00524" w:rsidP="00155FD4">
            <w:pPr>
              <w:jc w:val="both"/>
              <w:rPr>
                <w:spacing w:val="-67"/>
                <w:lang w:val="kk-KZ"/>
              </w:rPr>
            </w:pPr>
            <w:r w:rsidRPr="00636F23">
              <w:rPr>
                <w:lang w:val="kk-KZ"/>
              </w:rPr>
              <w:t>Серуенде қимылды ойындармен дене жаттығуларына қатысуға</w:t>
            </w:r>
          </w:p>
          <w:p w14:paraId="18A503FC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қызығушылықты арттыру</w:t>
            </w:r>
          </w:p>
          <w:p w14:paraId="0D9687CF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42C3606D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28A8" w14:textId="62D1BD1F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B0E2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 дыбыстық мәдениеті.</w:t>
            </w:r>
          </w:p>
          <w:p w14:paraId="78FCD80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Дауысты(а,ә,е,о,ұ)және кейбір дауыссыз(п-б,к-қ,т-д,ж-ш,с-з)дыбыстарды анық айту, дыбыстардың артикуляциясын нақтылау және бекіту,артикуляциялық аппаратты дамыту</w:t>
            </w:r>
          </w:p>
          <w:p w14:paraId="16F9074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 қор.</w:t>
            </w:r>
          </w:p>
          <w:p w14:paraId="6A98C3D8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Балалардың сөздік қорын ойындар мен ойын жаттығулары арқылы кеңейту, сөздік қорды заттардың сапасы мен қасиеттерін білдіретін, заттарды жалпы(ойыншықтар,киім,аяқкиім,ыдыс,жиһаз)және ерекше белгілері бойынша жалпылаушы сөздермен байыту</w:t>
            </w:r>
          </w:p>
          <w:p w14:paraId="019E374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 грамматикалық құрылымы.</w:t>
            </w:r>
          </w:p>
          <w:p w14:paraId="2DBA367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Зат есімдерді үстінде, астында, артында, жанында тәрізді көмекші сөздермен бірге қолдану</w:t>
            </w:r>
          </w:p>
          <w:p w14:paraId="5BC75CA0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 сөйлеу.</w:t>
            </w:r>
          </w:p>
          <w:p w14:paraId="0A3947B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Ересектердің сөзін тыңдау және түсіну,сөйлеу әдебінің тиісті формаларын дұрыс қолдану, ересектермен диалог құру, берілген сұрақтарды тыңдау және толық жауап беруді дамыту.</w:t>
            </w:r>
          </w:p>
          <w:p w14:paraId="52813B0E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25CCC8CF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155B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232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Кітаптарға қызығушылықты ояту.  Таныс кітаптардағы суреттерді балалармен бірге қарастыру,оларға суреттердің мазмұны туралы эмоционалды түрде айтуды, балалардың пікірлерін тыңдауды  жетілдіру.</w:t>
            </w:r>
          </w:p>
          <w:p w14:paraId="58E0092C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1DAF5148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6F49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254E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 дамытушы орта.</w:t>
            </w:r>
          </w:p>
          <w:p w14:paraId="2D75D663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 жағдай жасау:бірлескен әрекеттері туралы келісуге, ортақ тақырыпта әңгімелесуге баулу</w:t>
            </w:r>
          </w:p>
          <w:p w14:paraId="1CAE5E8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 дыбыстық мәдениеті.</w:t>
            </w:r>
          </w:p>
          <w:p w14:paraId="686CE3E3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Артикуляциялық және дыбыстық аппаратты,сөйлеу кезінде тыныс алуды,естуді дамыту</w:t>
            </w:r>
          </w:p>
          <w:p w14:paraId="346F77EC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 қор.</w:t>
            </w:r>
          </w:p>
          <w:p w14:paraId="33586743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Қоршаған ортадағы күнделікті жиі қолданылатын туыстық қатынасқа байланысты сөздерді(«бөпе»,«аға»,«апа»,«іні»,«қарындас») айту және түсіну дағдыларын қалыптастыру.</w:t>
            </w:r>
          </w:p>
          <w:p w14:paraId="617E369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 грамматикалық құрылымы.</w:t>
            </w:r>
          </w:p>
          <w:p w14:paraId="420193C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Бұйрық райлы етістіктерді жекелей қолдануға баулу(бар,кел,айт).</w:t>
            </w:r>
          </w:p>
          <w:p w14:paraId="519001DA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 сөйлеу.</w:t>
            </w:r>
          </w:p>
          <w:p w14:paraId="1CA3F4FE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Алдын ала үйретілген сөйлеу үлгілерін есте сақтап,әңгімелесе білуге баулу.</w:t>
            </w:r>
          </w:p>
          <w:p w14:paraId="58FA8439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35A72A07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F113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4F67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3340F2AB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Қоршаған ортадан бір немесе бірнеше бірдей затты табу</w:t>
            </w:r>
          </w:p>
          <w:p w14:paraId="5DAA523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6A2064B0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Екі затты өлшемі бойынша(ұзын-қысқа,биік-аласа, артық-кем) салыстыру.</w:t>
            </w:r>
          </w:p>
          <w:p w14:paraId="77C39EE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26B51F5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үшбұрышпен таныстыру, ұстау және көру тәсілдері арқылы аталған фигураны зерттеуге мүмкіндік беру.</w:t>
            </w:r>
          </w:p>
          <w:p w14:paraId="0D80822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160E16CB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Өзінің дене мүшелерін бағдарлау және осыған байланысты өзіне қатысты кеңістік бағыттарын анықтауды: үстінде-астында үйрету</w:t>
            </w:r>
          </w:p>
          <w:p w14:paraId="358D308E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048C840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 тәулік бөліктерін бағдарлауды дамыту:күндіз-түнде,таңертең-кешке.</w:t>
            </w:r>
          </w:p>
          <w:p w14:paraId="1DB14B6C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49E2D51D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266F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4CA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Балалардың құрастыруға қызығушылығын арттыру, конструкторлардың түрлері мен таныстыру.</w:t>
            </w:r>
          </w:p>
          <w:p w14:paraId="33DFDAA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 xml:space="preserve">Құрастыру дағдыларын дамыту, негізгі құрылыс бөлшектерін: текшелер,кірпіштер ажырата білуге үйрету. Ойнап болғаннан кейін бөлшектерді жинауға,қауіпсіздік техникасы ережелерін </w:t>
            </w:r>
            <w:r w:rsidRPr="00636F23">
              <w:rPr>
                <w:sz w:val="24"/>
                <w:szCs w:val="24"/>
              </w:rPr>
              <w:lastRenderedPageBreak/>
              <w:t>сақтауға,ұқыптылыққа баулу.</w:t>
            </w:r>
          </w:p>
          <w:p w14:paraId="2DD4703E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6EA3858F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842B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15CC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Көлденең және тік сызықтарды салу,олардың қиылысуын жүргізе білу,әр түрлі пішіндегі  ыдыс-аяқ, ойыншықтар, жануарлар, заттарды бейнелеуді</w:t>
            </w:r>
          </w:p>
          <w:p w14:paraId="03262B73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Сурет салу кезінде қарындашты, қылқаламды қатты қыспай, дұрыс ұстауды үйрету.</w:t>
            </w:r>
          </w:p>
          <w:p w14:paraId="6A5D8350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Қазақ ою-өрнектерінің қарапайым элементтерін қайталап салуға баулу</w:t>
            </w:r>
          </w:p>
          <w:p w14:paraId="2083782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Сурет салуда қауіпсіздікті сақтауға,ұқыптылыққа баулу.</w:t>
            </w:r>
          </w:p>
          <w:p w14:paraId="6EA5EDDF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55559BE2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C167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490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Кесектерді алақандарының арасында домалату,есу,жаю тәсілдері арқылы заттарды мүсіндеуді(ыдыстар,ойыншықтар) үйрету.</w:t>
            </w:r>
          </w:p>
          <w:p w14:paraId="75A5B61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Мүсіндеу барысында қауіпсіздікті сақтауға,ұқыпты болуға баулу.</w:t>
            </w:r>
          </w:p>
          <w:p w14:paraId="71473F55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53E1A661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1E9E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745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Балалардың жапсыруға қызығушылығын арттыру.Қағаз бетінде көлемі,түсі, пішіні бойынша әртүрлі дайын пішіндерді белгілі реттілікпен орналастыра отырып, ойдан немесе берілген тапсырма бойынша заттардың бейнесін жасауды,содан соң пайда болған бейнені қағазға жапсыруды үйрету.</w:t>
            </w:r>
          </w:p>
          <w:p w14:paraId="08CDA28D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2878DB1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C90F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F48D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3D83B69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14:paraId="010091E1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0DE9221C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14:paraId="43CE369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5910D02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Музыкамен жүрумен жүгіруді ырғақты орындау,шеңбер бойымен бірінің артынан бірі жүру және шашырап жүруге үйрету.</w:t>
            </w:r>
          </w:p>
          <w:p w14:paraId="750D439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Музыканың басталуымен аяқталуына сәйкес қимылдарды орындау,қимылдарды өз бетінше бастау және аяқтау дағдысын дамыту</w:t>
            </w:r>
          </w:p>
          <w:p w14:paraId="18E82F76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 музыкалық аспаптарында ойнау.</w:t>
            </w:r>
          </w:p>
          <w:p w14:paraId="1E718FB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музыкалық аспап сыбызғымен  таныстыру, оның дыбысталуымен</w:t>
            </w:r>
          </w:p>
          <w:p w14:paraId="05A3551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таныстыру. Музыкалық  аспапты ырғақпен қағып ойнаудың арапайым дағдыларын меңгеруге ықпал ету.</w:t>
            </w:r>
          </w:p>
          <w:p w14:paraId="6605407B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636F23" w14:paraId="07F8B008" w14:textId="77777777" w:rsidTr="00F5549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A56D" w14:textId="79993CEE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84C2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Көлік, байланыс құралдары.</w:t>
            </w:r>
          </w:p>
          <w:p w14:paraId="0199C4E5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Көлік құралдарының түрлерімен және ауада ұшатын қозғалыс</w:t>
            </w:r>
          </w:p>
          <w:p w14:paraId="0323446F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құралдарымен таныстыру. Жаяу жүргіншілерге және жолаушыларға арналған</w:t>
            </w:r>
          </w:p>
          <w:p w14:paraId="7B05157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636F23">
              <w:rPr>
                <w:color w:val="000000"/>
              </w:rPr>
              <w:t>қарапайым ережелермен таныстыру.</w:t>
            </w:r>
          </w:p>
          <w:p w14:paraId="679987B9" w14:textId="50ED38D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</w:tc>
      </w:tr>
    </w:tbl>
    <w:p w14:paraId="6A85E4FE" w14:textId="27A1E2A9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  <w:r w:rsidRPr="00636F23">
        <w:rPr>
          <w:b w:val="0"/>
          <w:sz w:val="24"/>
          <w:szCs w:val="24"/>
          <w:lang w:val="kk-KZ"/>
        </w:rPr>
        <w:br w:type="textWrapping" w:clear="all"/>
      </w:r>
    </w:p>
    <w:p w14:paraId="2DAEC60E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24F0E280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94391A6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03739A9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1ABF69D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D20C64A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D63FC3F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FD0BE00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2615D9EC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2F55F6FF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0FF15A53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922D2C8" w14:textId="77777777" w:rsidR="001E0D92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6466702" w14:textId="77777777" w:rsidR="00636F23" w:rsidRDefault="00636F23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D20480A" w14:textId="77777777" w:rsidR="001E0D92" w:rsidRDefault="001E0D92" w:rsidP="00460DA5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73EA43AD" w14:textId="77777777" w:rsidR="00460DA5" w:rsidRPr="00636F23" w:rsidRDefault="00460DA5" w:rsidP="00460DA5">
      <w:pPr>
        <w:pStyle w:val="1"/>
        <w:ind w:left="0" w:right="5446"/>
        <w:jc w:val="left"/>
        <w:rPr>
          <w:b w:val="0"/>
          <w:sz w:val="24"/>
          <w:szCs w:val="24"/>
          <w:lang w:val="kk-KZ"/>
        </w:rPr>
      </w:pPr>
    </w:p>
    <w:p w14:paraId="6A78861D" w14:textId="77777777" w:rsidR="001E0D92" w:rsidRPr="00636F23" w:rsidRDefault="001E0D92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993B6CB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52D84AEF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4EBF8DB6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25AC659F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61C34AD1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1C1A2DC3" w14:textId="4AE78AB6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335A52A7" w14:textId="509C846D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2B21AF14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6137444D" w14:textId="17FC8D1E" w:rsidR="003C6E48" w:rsidRPr="00636F23" w:rsidRDefault="003C6E48" w:rsidP="00155FD4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04439E8" wp14:editId="746E3D63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7416B912" id="Прямая соединительная линия 3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Желтоқсан 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 xml:space="preserve">6 </w:t>
      </w:r>
      <w:r w:rsidR="00A250A1" w:rsidRPr="00636F23">
        <w:rPr>
          <w:sz w:val="24"/>
          <w:szCs w:val="24"/>
        </w:rPr>
        <w:t>жыл</w:t>
      </w:r>
      <w:r w:rsidRPr="00636F23">
        <w:rPr>
          <w:spacing w:val="68"/>
          <w:sz w:val="24"/>
          <w:szCs w:val="24"/>
        </w:rPr>
        <w:t xml:space="preserve"> </w:t>
      </w:r>
    </w:p>
    <w:p w14:paraId="76A2931D" w14:textId="77777777" w:rsidR="00E00524" w:rsidRPr="00636F23" w:rsidRDefault="00E00524" w:rsidP="00155FD4">
      <w:pPr>
        <w:pStyle w:val="a3"/>
        <w:jc w:val="center"/>
        <w:rPr>
          <w:b/>
          <w:w w:val="99"/>
          <w:lang w:val="kk-KZ"/>
        </w:rPr>
      </w:pPr>
    </w:p>
    <w:p w14:paraId="55F2C3DC" w14:textId="77777777" w:rsidR="00E00524" w:rsidRPr="00636F23" w:rsidRDefault="00E00524" w:rsidP="00155FD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0064" w:type="dxa"/>
        <w:tblInd w:w="250" w:type="dxa"/>
        <w:tblLook w:val="01E0" w:firstRow="1" w:lastRow="1" w:firstColumn="1" w:lastColumn="1" w:noHBand="0" w:noVBand="0"/>
      </w:tblPr>
      <w:tblGrid>
        <w:gridCol w:w="2355"/>
        <w:gridCol w:w="7709"/>
      </w:tblGrid>
      <w:tr w:rsidR="00E00524" w:rsidRPr="00636F23" w14:paraId="206FB13A" w14:textId="77777777" w:rsidTr="00F55494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A05E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520FE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636F23" w14:paraId="4CEA4D7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C8C5" w14:textId="08F77A8E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171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760A89E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қозғалту,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ашу. Солға,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бұрылу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(отырған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қалыпта);аяқты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қозғалту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(шалқасынан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жатқан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қалыпта);қолдарды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созып,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жартылай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отыру,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тізені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қолмен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ұстап,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басты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төмен иіп,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кезекпен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тізені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бүгіп,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көтеру;</w:t>
            </w:r>
          </w:p>
          <w:p w14:paraId="0D59323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31E7628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2EC4EE44" w14:textId="6CC7CA13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Еңбектеу, өрмелеу. 4-6 метр қашықтыққа тура бағытта, заттарды айналып және заттардың арасымен еңбектеу, еденге қойылған тақтай бойымен, арқанның, доғаның астымен (биіктігі 40 сантиметр), көлбеу модуль бойымен, туннель</w:t>
            </w:r>
          </w:p>
          <w:p w14:paraId="0ACD2322" w14:textId="642E846C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арқылы еңбектеу; саты бойымен өрмелеу, гимнастикалық қабырғаға өрмелеу және одан түсу (биіктігі 1,5 метр).</w:t>
            </w:r>
          </w:p>
          <w:p w14:paraId="1DBB0902" w14:textId="77777777" w:rsidR="00E429C0" w:rsidRPr="00636F23" w:rsidRDefault="00E429C0" w:rsidP="00155FD4">
            <w:pPr>
              <w:rPr>
                <w:b/>
                <w:bCs/>
                <w:lang w:val="kk-KZ"/>
              </w:rPr>
            </w:pPr>
          </w:p>
          <w:p w14:paraId="0676171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7B5FA3F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Кеңістікті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«жүгір»,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«ұста»,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«тұр»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белгілеріне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сәйкес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әрекет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</w:t>
            </w:r>
          </w:p>
          <w:p w14:paraId="1F213A4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58C68F96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Спорттық жаттығулар:</w:t>
            </w:r>
            <w:r w:rsidRPr="00636F23">
              <w:rPr>
                <w:lang w:val="kk-KZ"/>
              </w:rPr>
              <w:t xml:space="preserve"> </w:t>
            </w:r>
          </w:p>
          <w:p w14:paraId="547F51BF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Шанамен</w:t>
            </w:r>
            <w:r w:rsidRPr="00636F23">
              <w:rPr>
                <w:spacing w:val="19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сырғанау.</w:t>
            </w:r>
            <w:r w:rsidRPr="00636F23">
              <w:rPr>
                <w:spacing w:val="19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Шанамен</w:t>
            </w:r>
            <w:r w:rsidRPr="00636F23">
              <w:rPr>
                <w:spacing w:val="19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бір-бірін</w:t>
            </w:r>
            <w:r w:rsidRPr="00636F23">
              <w:rPr>
                <w:spacing w:val="20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сырғанату;</w:t>
            </w:r>
            <w:r w:rsidRPr="00636F23">
              <w:rPr>
                <w:spacing w:val="20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</w:t>
            </w:r>
            <w:r w:rsidRPr="00636F23">
              <w:rPr>
                <w:spacing w:val="18"/>
                <w:lang w:val="kk-KZ"/>
              </w:rPr>
              <w:t xml:space="preserve"> </w:t>
            </w:r>
            <w:r w:rsidRPr="00636F23">
              <w:rPr>
                <w:lang w:val="kk-KZ"/>
              </w:rPr>
              <w:t>емес</w:t>
            </w:r>
            <w:r w:rsidRPr="00636F23">
              <w:rPr>
                <w:spacing w:val="20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төбеден </w:t>
            </w:r>
            <w:r w:rsidRPr="00636F23">
              <w:rPr>
                <w:spacing w:val="-67"/>
                <w:lang w:val="kk-KZ"/>
              </w:rPr>
              <w:t xml:space="preserve">     </w:t>
            </w:r>
            <w:r w:rsidRPr="00636F23">
              <w:rPr>
                <w:lang w:val="kk-KZ"/>
              </w:rPr>
              <w:t>сырғанау.</w:t>
            </w:r>
          </w:p>
          <w:p w14:paraId="336FE793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14:paraId="6713CE6A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7DE2947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7865AE6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6FDFBED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75A924D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сөйлемеу.</w:t>
            </w:r>
          </w:p>
          <w:p w14:paraId="74F6DA6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3D26090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7734F00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44E986B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4DE15D9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59CF43A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Денсаулықтың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құндылығы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туралы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ауырмауға,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денсаулықты сақтауға ынталандыру, «салауатты өмір салты» және оны ұстану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туралы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алғашқы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түсініктер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7F63AF3D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2E46B93D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6A3D193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lastRenderedPageBreak/>
              <w:t>Шынықтыру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шараларын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жүргізуде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балалардың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денсаулық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жағдайын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ескере отырып, жеке тәсілді жүзеге асыру. Шынықтыру шараларын жүргізу,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 мен массаж жасау.</w:t>
            </w:r>
          </w:p>
          <w:p w14:paraId="44FD852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6C328511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74D9" w14:textId="00560741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8AC3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0A0E443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дыбыстарды анық айту, дыбыстардың артикуляциясын нақтылау және бекіту,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артикуляциялық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аппаратты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дамыту,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сөйлеу</w:t>
            </w:r>
            <w:r w:rsidRPr="00636F23">
              <w:rPr>
                <w:spacing w:val="-10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қарқынын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өзгерту</w:t>
            </w:r>
            <w:r w:rsidRPr="00636F23">
              <w:rPr>
                <w:spacing w:val="-1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қабілетін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дамыту</w:t>
            </w:r>
          </w:p>
          <w:p w14:paraId="605ACE43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16A7BE9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заттарды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жалпы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(ойыншықтар,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ыдыс,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жиһаз)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ерекше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белгілері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бойынша жалпылаушы сөздермен байыту, қарама-қарсы мағынадағы сөздерді -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антонимдерді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енгізу.</w:t>
            </w:r>
          </w:p>
          <w:p w14:paraId="3C47E0C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2C86188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зат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есімдерді,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етістіктерді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келер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өткен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шақта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қолдану.</w:t>
            </w:r>
          </w:p>
          <w:p w14:paraId="2F684A77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4EFD7306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мультфильмдер,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ертегілер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көргеннен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кейін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балаларды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алған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әсерлерімен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бөлісуге үйрету</w:t>
            </w:r>
          </w:p>
        </w:tc>
      </w:tr>
      <w:tr w:rsidR="00E00524" w:rsidRPr="00460DA5" w14:paraId="78B1AD2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DFD9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7FA5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Өлеңдерді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тыңдай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білуге тәрбиелеу. Балаларды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тақпақтар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мен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шағын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өлеңдерді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жатқа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айтуға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үйрету.</w:t>
            </w:r>
          </w:p>
          <w:p w14:paraId="1C04A16E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1B8DCAA4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D511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C3B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01A83BD2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жасауды:</w:t>
            </w:r>
          </w:p>
          <w:p w14:paraId="2E0B8FFA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сұрақтарға жауап беруге, өз бетінше кітаптарды қарауға баулу</w:t>
            </w:r>
          </w:p>
          <w:p w14:paraId="0C9F358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52D44002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Көрнекілікпен немесе көрнекіліксіз өзіне айтылған сөзді тыңдау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 түсінуді дамыту</w:t>
            </w:r>
          </w:p>
          <w:p w14:paraId="33A8806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6251DDC1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Қоршаған ортадағы күнделікті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жиі қолданылатын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туыстық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қатынасқа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сөздерді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(«бөпе»,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«аға»,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«апа»,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«іні»,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«қарындас») айту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түсіну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дағдыларын қалыптастыру.</w:t>
            </w:r>
          </w:p>
          <w:p w14:paraId="79B5311E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372A3D5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Жуан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жіңішке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ажырату,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көпше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қолдануға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Бұйрық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райлы</w:t>
            </w:r>
            <w:r w:rsidRPr="00636F23">
              <w:rPr>
                <w:spacing w:val="4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етістіктерді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жекелей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қолдануға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(бар,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айт).</w:t>
            </w:r>
          </w:p>
          <w:p w14:paraId="6A800CBE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4D75C29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Ауызекі сөйлеудің қарапайым түрлерін меңгерту, балалардың өздеріне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айтылған сөзді, пікірді түсінуін қалыптастыру, алдын ала үйретілген сөйлеу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үлгілерін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есте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әңгімелесе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39B623F2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3649C3B3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33F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3E2C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57FDDFF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қоршаған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ортадан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бірнеше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 затты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табу,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«қанша?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неше?»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сұрағына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жауап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беруін қалыптастыру</w:t>
            </w:r>
          </w:p>
          <w:p w14:paraId="4187147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76285F4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Өлшемдері</w:t>
            </w:r>
            <w:r w:rsidRPr="00636F23">
              <w:rPr>
                <w:spacing w:val="-14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қарама-қарсы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</w:t>
            </w:r>
            <w:r w:rsidRPr="00636F23">
              <w:rPr>
                <w:spacing w:val="-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</w:t>
            </w:r>
            <w:r w:rsidRPr="00636F23">
              <w:rPr>
                <w:spacing w:val="-12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салыстыру,</w:t>
            </w:r>
            <w:r w:rsidRPr="00636F23">
              <w:rPr>
                <w:spacing w:val="-14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spacing w:val="-1"/>
                <w:lang w:val="kk-KZ"/>
              </w:rPr>
              <w:t>салыстыруда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шаманың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берілген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белгісі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(ұзындығы,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ені,</w:t>
            </w:r>
            <w:r w:rsidRPr="00636F23">
              <w:rPr>
                <w:spacing w:val="-18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биіктігі,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жалпы</w:t>
            </w:r>
            <w:r w:rsidRPr="00636F23">
              <w:rPr>
                <w:spacing w:val="-68"/>
                <w:lang w:val="kk-KZ"/>
              </w:rPr>
              <w:t xml:space="preserve"> </w:t>
            </w:r>
            <w:r w:rsidRPr="00636F23">
              <w:rPr>
                <w:spacing w:val="-1"/>
                <w:lang w:val="kk-KZ"/>
              </w:rPr>
              <w:t>шамасы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spacing w:val="-1"/>
                <w:lang w:val="kk-KZ"/>
              </w:rPr>
              <w:t>бойынша)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затты</w:t>
            </w:r>
            <w:r w:rsidRPr="00636F23">
              <w:rPr>
                <w:spacing w:val="-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екінші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затпен</w:t>
            </w:r>
            <w:r w:rsidRPr="00636F23">
              <w:rPr>
                <w:spacing w:val="-14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беттестіру</w:t>
            </w:r>
            <w:r w:rsidRPr="00636F23">
              <w:rPr>
                <w:spacing w:val="-18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жанына</w:t>
            </w:r>
            <w:r w:rsidRPr="00636F23">
              <w:rPr>
                <w:spacing w:val="-14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қою</w:t>
            </w:r>
            <w:r w:rsidRPr="00636F23">
              <w:rPr>
                <w:spacing w:val="-14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тәсілдері</w:t>
            </w:r>
            <w:r w:rsidRPr="00636F23">
              <w:rPr>
                <w:spacing w:val="-68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арқылы салыстыруды үйрету</w:t>
            </w:r>
          </w:p>
          <w:p w14:paraId="05DD4A3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1575FFC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үшбұрышпен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6AE1FAD6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7A60CE8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Өзінің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дене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мүшелерін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бағдарлау</w:t>
            </w:r>
            <w:r w:rsidRPr="00636F23">
              <w:rPr>
                <w:spacing w:val="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осыған</w:t>
            </w:r>
            <w:r w:rsidRPr="00636F23">
              <w:rPr>
                <w:spacing w:val="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5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өзіне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қатысты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кеңістік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бағыттарын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анықтауды: үстінде-астында меңгерту</w:t>
            </w:r>
          </w:p>
          <w:p w14:paraId="6EDF71A5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0D17C31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тәулік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бағдарлау: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күндіз-түнде,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таңертең-кешке.</w:t>
            </w:r>
          </w:p>
          <w:p w14:paraId="63A46F2B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51E207F6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8644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A92E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 xml:space="preserve">Құрастыру дағдыларын дамыту, негізгі құрылыс бөлшектерін: </w:t>
            </w:r>
          </w:p>
          <w:p w14:paraId="73D338AD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 xml:space="preserve">цилиндрлер, үшбұрыштар, призмаларды ажырата білуге, атауға және 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қолдануға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үйрету.</w:t>
            </w:r>
          </w:p>
          <w:p w14:paraId="0932458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Ойнап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бөлшектерді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жинауға,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техникасы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ережелерін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 баулу.</w:t>
            </w:r>
          </w:p>
          <w:p w14:paraId="68A114B1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06A3B84D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1A7C74D4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45BA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D6D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Дөңгелек пішінді (шарлар, бұлттар, күн) заттарды бейнелеуді.</w:t>
            </w:r>
          </w:p>
          <w:p w14:paraId="507A1A5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Қылқаламмен бояуда оны бояуға ақырын батыруды, алынған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артық бояуды құтының шетіне қылқаламды ақырын басынан басып, ағызып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жіберіп бояуды үйрету. Қызыл,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сары,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жасыл,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көк,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негізгі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түстер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мен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олардың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реңктерін (қызғылт,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көгілдір,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сұр)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қолдануды үйрету.</w:t>
            </w:r>
          </w:p>
          <w:p w14:paraId="7751A82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Сурет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12AD3950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7C609EA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966C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89E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жұмыстарын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ұжымдық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композицияларға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біріктіру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537CF0A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Мүсіндеу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барысында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болуға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7B2959A2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0B73DAA3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326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A3D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жаймадағы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дайын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жағу,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желімнің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қалдықтарын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қолдануды үйрету. </w:t>
            </w:r>
          </w:p>
          <w:p w14:paraId="5583E29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Жапсыруда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табиғи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материалдарды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қағазды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түрлендіру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әдістерін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(жырту, умаждау,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бүктеу,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қатпарлау) қолдануды үйрету.</w:t>
            </w:r>
          </w:p>
          <w:p w14:paraId="3F99D457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04C053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4833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B41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033E3E4F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Музыкалық ойыншықтар мен балалар музыка аспаптарының (музыкалық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балға,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сылдырмақ,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барабан,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металлофон) дыбысталуын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ажырата білуді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жетілдіру.</w:t>
            </w:r>
          </w:p>
          <w:p w14:paraId="05E9046A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575B145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Сөздерді анық айту, әннің сипатын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жеткізу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(көңілді,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ойнақы айту).</w:t>
            </w:r>
          </w:p>
          <w:p w14:paraId="5C279F5D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7719A0E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Музыканың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басталуы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аяқталуына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сәйкес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 бетінше бастау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аяқтауды пысықтау.</w:t>
            </w:r>
          </w:p>
          <w:p w14:paraId="2D3FA4C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Би қимылдарын орындау сапасын жақсарту: кезек-кезек екі аяқпен 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 аяқпен секіру. Заттармен және заттарсыз музыкалық шығарманың қарқыны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сипатына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сәйкес бір-бірден,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жұппен ырғақты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орындауды меңгерту.</w:t>
            </w:r>
          </w:p>
          <w:p w14:paraId="7DA02EF1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0535C18D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Музыкалық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аспап</w:t>
            </w:r>
            <w:r w:rsidRPr="00636F23">
              <w:rPr>
                <w:spacing w:val="1"/>
                <w:lang w:val="kk-KZ"/>
              </w:rPr>
              <w:t xml:space="preserve"> м</w:t>
            </w:r>
            <w:r w:rsidRPr="00636F23">
              <w:rPr>
                <w:lang w:val="kk-KZ"/>
              </w:rPr>
              <w:t>еталлафонмен  таныстыру, оның дыбысталуымен</w:t>
            </w:r>
          </w:p>
          <w:p w14:paraId="7A4EE43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таныстыру. 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ету.</w:t>
            </w:r>
          </w:p>
          <w:p w14:paraId="3F95C8FA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2A1F5E7A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2757" w14:textId="1216DBAB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E1A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Адамгершілік және патриоттық тәрбие.</w:t>
            </w:r>
          </w:p>
          <w:p w14:paraId="131D2A15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Балаларда «дұрыс» немесе «дұрыс емес», «жақсы» немесе «жаман»</w:t>
            </w:r>
          </w:p>
          <w:p w14:paraId="60E42AEA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әрекеттер (қылықтар) туралы қарапайым түсініктерді дамыту, әлеуметтік және</w:t>
            </w:r>
          </w:p>
          <w:p w14:paraId="2C4F3132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эмоционалды зиятты тәрбиелеу: балалардың назарын адамның жеке</w:t>
            </w:r>
          </w:p>
          <w:p w14:paraId="751F0B00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қасиеттеріне (мейірімді, жанашыр, қамқор, сезімтал және іскер, еңбекқор,</w:t>
            </w:r>
          </w:p>
          <w:p w14:paraId="42F5F5E9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ұқыпты) аудару, жақсы және жаман әрекеттерді дұрыс бағалау тәжірибесін</w:t>
            </w:r>
          </w:p>
          <w:p w14:paraId="70E7CFAC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қалыптастыру.</w:t>
            </w:r>
          </w:p>
          <w:p w14:paraId="0816E622" w14:textId="1185C4BE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Менің Отаным – Қазақстан.</w:t>
            </w:r>
          </w:p>
          <w:p w14:paraId="7187685C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Балалар тұратын қала мен ауыл, еліміздің астанасы, Қазақстан</w:t>
            </w:r>
          </w:p>
          <w:p w14:paraId="72BB9298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Республикасының мемлекеттік рәміздері туралы білімдерін қалыптастыру. Қазақ</w:t>
            </w:r>
          </w:p>
          <w:p w14:paraId="20F3D71E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халқының дәстүрлі киіз үйімен таныстыру</w:t>
            </w:r>
            <w:r w:rsidRPr="00636F23">
              <w:rPr>
                <w:color w:val="5B198E"/>
                <w:lang w:val="kk-KZ"/>
              </w:rPr>
              <w:t xml:space="preserve">. </w:t>
            </w:r>
            <w:r w:rsidRPr="00636F23">
              <w:rPr>
                <w:color w:val="000000"/>
                <w:lang w:val="kk-KZ"/>
              </w:rPr>
              <w:t>Балаларды айналасындағы</w:t>
            </w:r>
          </w:p>
          <w:p w14:paraId="45906427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ересектердің жақсы көретінін, оған әрқашан қамқорлық танытатынын білдіре</w:t>
            </w:r>
          </w:p>
          <w:p w14:paraId="4F5F063B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отырып, өзінің туған жеріне, Отанына деген сүйіспеншілік сезімін ояту.</w:t>
            </w:r>
          </w:p>
          <w:p w14:paraId="0B7EEC04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Балалардың жалпы қабылданған ережелер мен нормаларды меңгеруіне</w:t>
            </w:r>
          </w:p>
          <w:p w14:paraId="1F30FC1E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ықпал ету. Балабақшада, үйде, көшеде тәртіп сақтауға баулу. Балаларды әдепті</w:t>
            </w:r>
          </w:p>
          <w:p w14:paraId="3544DA40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қарым-қатынасқа үйретуді жалғастыру (амандасуға, қоштасуға, көмек</w:t>
            </w:r>
          </w:p>
          <w:p w14:paraId="2D758A70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көрсеткені үшін алғыс айтуға үйрету). Балабақшаның үй-жайлары мен</w:t>
            </w:r>
          </w:p>
          <w:p w14:paraId="114CC594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ауласында тәртіп пен тазалық сақтауға үйрету.</w:t>
            </w:r>
          </w:p>
          <w:p w14:paraId="41F68A2B" w14:textId="0C262610" w:rsidR="00E00524" w:rsidRPr="00636F23" w:rsidRDefault="00E0052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</w:p>
        </w:tc>
      </w:tr>
    </w:tbl>
    <w:p w14:paraId="10783368" w14:textId="77777777" w:rsidR="00E00524" w:rsidRPr="00636F23" w:rsidRDefault="00E00524" w:rsidP="00155FD4">
      <w:pPr>
        <w:rPr>
          <w:lang w:val="kk-KZ"/>
        </w:rPr>
      </w:pPr>
    </w:p>
    <w:p w14:paraId="1F911FD8" w14:textId="77777777" w:rsidR="00460DA5" w:rsidRDefault="00460DA5" w:rsidP="00636F23">
      <w:pPr>
        <w:pStyle w:val="1"/>
        <w:ind w:left="154" w:right="128" w:firstLine="938"/>
        <w:rPr>
          <w:sz w:val="24"/>
          <w:szCs w:val="24"/>
          <w:lang w:val="kk-KZ"/>
        </w:rPr>
      </w:pPr>
    </w:p>
    <w:p w14:paraId="65603C82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37FE2257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2B7838A7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3E22185D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3D0D7C61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496971D9" w14:textId="63867123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6D417F26" w14:textId="19AE43E8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04B7D589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525273CF" w14:textId="15DFDE6F" w:rsidR="00340518" w:rsidRPr="00636F23" w:rsidRDefault="00340518" w:rsidP="00155FD4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031BDF1" wp14:editId="4F50A183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0D973C4D" id="Прямая соединительная линия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Қаңтар 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 xml:space="preserve">7 </w:t>
      </w:r>
      <w:r w:rsidR="00F22CA1" w:rsidRPr="00636F23">
        <w:rPr>
          <w:sz w:val="24"/>
          <w:szCs w:val="24"/>
        </w:rPr>
        <w:t xml:space="preserve"> </w:t>
      </w:r>
      <w:r w:rsidR="00A250A1" w:rsidRPr="00636F23">
        <w:rPr>
          <w:sz w:val="24"/>
          <w:szCs w:val="24"/>
        </w:rPr>
        <w:t>жыл</w:t>
      </w:r>
      <w:r w:rsidRPr="00636F23">
        <w:rPr>
          <w:spacing w:val="68"/>
          <w:sz w:val="24"/>
          <w:szCs w:val="24"/>
        </w:rPr>
        <w:t xml:space="preserve"> </w:t>
      </w:r>
    </w:p>
    <w:p w14:paraId="246E3FF3" w14:textId="77777777" w:rsidR="00E00524" w:rsidRPr="00636F23" w:rsidRDefault="00E00524" w:rsidP="00636F23">
      <w:pPr>
        <w:pStyle w:val="a3"/>
        <w:rPr>
          <w:b/>
          <w:w w:val="99"/>
          <w:lang w:val="kk-KZ"/>
        </w:rPr>
      </w:pPr>
    </w:p>
    <w:tbl>
      <w:tblPr>
        <w:tblStyle w:val="a5"/>
        <w:tblW w:w="10348" w:type="dxa"/>
        <w:tblInd w:w="-34" w:type="dxa"/>
        <w:tblLook w:val="01E0" w:firstRow="1" w:lastRow="1" w:firstColumn="1" w:lastColumn="1" w:noHBand="0" w:noVBand="0"/>
      </w:tblPr>
      <w:tblGrid>
        <w:gridCol w:w="2355"/>
        <w:gridCol w:w="7993"/>
      </w:tblGrid>
      <w:tr w:rsidR="00E00524" w:rsidRPr="00636F23" w14:paraId="22777D48" w14:textId="77777777" w:rsidTr="00F55494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12A9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0BEE0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460DA5" w14:paraId="2AA7CC71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E7D4" w14:textId="456F22FA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A47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4A48DA5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pacing w:val="-1"/>
                <w:sz w:val="24"/>
                <w:szCs w:val="24"/>
              </w:rPr>
              <w:t>Қолды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жоғары,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алға,</w:t>
            </w:r>
            <w:r w:rsidRPr="00636F23">
              <w:rPr>
                <w:spacing w:val="-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жан-жаққа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</w:t>
            </w:r>
            <w:r w:rsidRPr="00636F23">
              <w:rPr>
                <w:spacing w:val="-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</w:t>
            </w:r>
            <w:r w:rsidRPr="00636F23">
              <w:rPr>
                <w:spacing w:val="-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(бірге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кезекпен);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</w:p>
          <w:p w14:paraId="67EC501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Аяқты бүгу және созу (бірге және кезекпен), шалқасынан жатқан қалыптан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бұрылып,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етпетінен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жату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керісінше;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иықтарды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көтеріп,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жаққа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еңкею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(етпетінен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жатқан қалыпта). Отырып құм салынған қапшықтарды аяқтың бақайларымен қысып ұстау,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таяқтың,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білікшенің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(диаметрі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6-8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сантиметр)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бойымен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қосалқы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қадаммен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жүру.</w:t>
            </w:r>
          </w:p>
          <w:p w14:paraId="6FC91CBA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  <w:p w14:paraId="11600961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7DE1B170" w14:textId="06E7E986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Секіру. Тұрған орнында қос аяқпен, 2-3 метр қашықтыққа алға қарай жылжып, құрсаудан құрсауға, заттарды айналып және заттардың арасымен</w:t>
            </w:r>
          </w:p>
          <w:p w14:paraId="65639FA4" w14:textId="4B14883E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 xml:space="preserve">секіру, 15-20 сантиметр биіктіктен секіру, ілініп тұрған затқа қолды тигізіп, тұрған орнынан жоғары секіру, сызықтан секіру, тұрған орнынан ұзындыққа </w:t>
            </w:r>
          </w:p>
          <w:p w14:paraId="39F05283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сантиметр қашықтыққа секіру.</w:t>
            </w:r>
          </w:p>
          <w:p w14:paraId="36AA2F57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39E6FAF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6D35BD5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күрделі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ережелерді енгізу.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ойнату.</w:t>
            </w:r>
          </w:p>
          <w:p w14:paraId="41AD07D2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2611E812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Спорттық жаттығулар:</w:t>
            </w:r>
            <w:r w:rsidRPr="00636F23">
              <w:rPr>
                <w:lang w:val="kk-KZ"/>
              </w:rPr>
              <w:t xml:space="preserve"> </w:t>
            </w:r>
          </w:p>
          <w:p w14:paraId="1800B9C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Шанамен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сырғанау.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Шанамен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бір-бірін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сырғанату;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биік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емес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төбеден</w:t>
            </w:r>
            <w:r w:rsidRPr="00636F23">
              <w:rPr>
                <w:spacing w:val="-67"/>
                <w:sz w:val="24"/>
                <w:szCs w:val="24"/>
              </w:rPr>
              <w:t xml:space="preserve">                         </w:t>
            </w:r>
            <w:r w:rsidRPr="00636F23">
              <w:rPr>
                <w:sz w:val="24"/>
                <w:szCs w:val="24"/>
              </w:rPr>
              <w:t>сырғанау.</w:t>
            </w:r>
          </w:p>
          <w:p w14:paraId="6EE3ECD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390112D9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793CF1A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320FD0A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23C3DAF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2BB37F0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</w:t>
            </w:r>
          </w:p>
          <w:p w14:paraId="201D3F2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1D0DA96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3029425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39E1EC1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2B2B70A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3C8D438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Дене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белсенділігі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(таңертеңгі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шынықтыру,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спорттық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ойындар)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ұйқының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пайдасы туралы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түсінік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126581B8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5B2E2F3B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15D6DDE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үй-жайда жеңіл киіммен жүруге үйрету. Күн тәртібіне сәйкес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ауада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ұзақтығын қамтамасыз ету.</w:t>
            </w:r>
          </w:p>
          <w:p w14:paraId="6F0B96DF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05866F8B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E664" w14:textId="444CABB4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4DE9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21CADDB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Дыбыстардың артикуляциясын нақтылау және бекіту,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артикуляциялық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аппаратты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дамыту</w:t>
            </w:r>
          </w:p>
          <w:p w14:paraId="7EA82F1C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1524348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сөздік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арқылы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кеңейту, сөздік қорды заттардың сапасы мен қасиеттерін білдіретін, заттарды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жалпы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(ойыншықтар,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ыдыс,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жиһаз)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ерекше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белгілері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бойынша жалпылаушы сөздермен байыту, қарама-қарсы мағынадағы сөздерді -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антонимдерді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енгізіп қолдануды үйрету.</w:t>
            </w:r>
          </w:p>
          <w:p w14:paraId="28FF82CC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6D49939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Сөздерді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жіктелуіне,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септелуіне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қарай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байланыстыру,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есімдерді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үстінде, астында, артында, жанында тәрізді көмекші сөздермен бірге қолдануды менгерту</w:t>
            </w:r>
          </w:p>
          <w:p w14:paraId="3AAFECA2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0A15E888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Суреттерді,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қарастыруда,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тірі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өлі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табиғат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нысандарын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бақылау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кезінде,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шығармаларды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тыңдағаннан  кейін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балаларды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алған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әсерлерімен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бөлісуге үйрету. </w:t>
            </w:r>
          </w:p>
        </w:tc>
      </w:tr>
      <w:tr w:rsidR="00E00524" w:rsidRPr="00460DA5" w14:paraId="45DD9E81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DB93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5318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Жаңа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ертегілерді,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әңгімелерді,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өлеңдерді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тыңдай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білуге,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мазмұнындағы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әрекеттердің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дамуын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бақылауға,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шығарманың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кейіпкерлеріне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жанашырлық танытуға тәрбиелеу</w:t>
            </w:r>
          </w:p>
        </w:tc>
      </w:tr>
      <w:tr w:rsidR="00E00524" w:rsidRPr="00460DA5" w14:paraId="18FC5142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8C15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FDF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7202A0C6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жасау:өзінің алған әсері мен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қалауын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білдіруге,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сәлемдесуде сыпайы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сөйлеу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әдебін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сақтауға үйрету.</w:t>
            </w:r>
          </w:p>
          <w:p w14:paraId="69DEBBCC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20D7624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Көрнекілікпен немесе көрнекіліксіз өзіне айтылған сөзді тыңдау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 түсінуді дамыту</w:t>
            </w:r>
          </w:p>
          <w:p w14:paraId="01E2A148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6E51E5F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Қоршаған ортадағы күнделікті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жиі қолданылатын тұрмыстық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жемістердің,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жануарлардың,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төрт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түліктің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атауларын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түсіну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дағдыларын қалыптастыру.</w:t>
            </w:r>
          </w:p>
          <w:p w14:paraId="56EF8E38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3F2FDD5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Жуан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жіңішке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ажырату,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көпше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қолдануға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Бұйрық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райлы</w:t>
            </w:r>
            <w:r w:rsidRPr="00636F23">
              <w:rPr>
                <w:spacing w:val="4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етістіктерді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жекелей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қолдануға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(бар,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айт).</w:t>
            </w:r>
          </w:p>
          <w:p w14:paraId="2A4A90F8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09A84F71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Ойыншықтар мен заттарды қарастыра отырып, сұрақтарға жауап беруге баулу</w:t>
            </w:r>
          </w:p>
        </w:tc>
      </w:tr>
      <w:tr w:rsidR="00E00524" w:rsidRPr="00460DA5" w14:paraId="71466A8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1517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CB1B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0C3383AF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«Көп»,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«бір»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ұғымдары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туралы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түсініктерді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қалыптастыру</w:t>
            </w:r>
          </w:p>
          <w:p w14:paraId="2F4F7EE2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қоршаған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ортадан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бірнеше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 затты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табу,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«қанша?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неше?»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сұрағына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жауап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беру.</w:t>
            </w:r>
          </w:p>
          <w:p w14:paraId="17C3615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3D7949A0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салыстыру нәтижелерін ұзындығы бойынша ұзын-қысқа,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ені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кең-тар сөздерімен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белгілеу</w:t>
            </w:r>
          </w:p>
          <w:p w14:paraId="710A59DC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35264BD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шаршымен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1938B8A6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3010729A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Өзінің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дене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мүшелерін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бағдарлау</w:t>
            </w:r>
            <w:r w:rsidRPr="00636F23">
              <w:rPr>
                <w:spacing w:val="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осыған</w:t>
            </w:r>
            <w:r w:rsidRPr="00636F23">
              <w:rPr>
                <w:spacing w:val="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5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өзіне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қатысты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кеңістік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бағыттарын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анықтауды пысықтау: 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алдында-артында</w:t>
            </w:r>
          </w:p>
          <w:p w14:paraId="02093D90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378B78F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тәулік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бағдарлауды бекіту: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күндіз-түнде,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таңертең-кешке.</w:t>
            </w:r>
          </w:p>
          <w:p w14:paraId="7CAC18F5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4151FD2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DE05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93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Құрастыру дағдыларын дамыту, негізгі құрылыс бөлшектерін: текшелер,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кірпіштер, цилиндрлер, үшбұрыштар, призмаларды ажырата білуге, атауға және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алынған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дағдыларды: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төсеу,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бекіту,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қою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жаңа ғимараттар салу.</w:t>
            </w:r>
          </w:p>
          <w:p w14:paraId="59EBACD3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017CD2E3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C873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851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Бірнеше көлденең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тік сызықтардан тұратын заттарды бейнелеуді.</w:t>
            </w:r>
          </w:p>
          <w:p w14:paraId="0E37C996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бояудың келесі түсін қолдану үшін қылқаламды басқа түске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салмас бұрын жақсылап суға шайып алып қолдануды, жуылған қылқаламды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жұмсақ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матамен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 қағаз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майлықпен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сүртіп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кептіруді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үйрету. Қызыл,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сары,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lastRenderedPageBreak/>
              <w:t>жасыл,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көк,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негізгі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түстер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мен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олардың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реңктерін жасап  (қызғылт,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көгілдір,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сұр)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қолдануды үйрету.</w:t>
            </w:r>
          </w:p>
          <w:p w14:paraId="0D3D3DE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1C20E71E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0DA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B80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Бірнеше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қосу,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қысу,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біріктіру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арқылы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өсімдіктерді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жануарларды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7187928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Мүсіндеу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барысында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болуға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790DA932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7E1526CB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186E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061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Желімдеудің техникасын үйрету: желімді қылқаламға, мұқият жағып алуды,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жаймадағы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дайын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жағуды,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желімнің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қалдықтарын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 жетілдіру.</w:t>
            </w:r>
          </w:p>
          <w:p w14:paraId="761B307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Заттардың пішіні мен олардың түсі туралы білімді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бекіту.</w:t>
            </w:r>
          </w:p>
          <w:p w14:paraId="0C1F211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Жапсыруда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табиғи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материалдарды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қағазды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түрлендіру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әдістерін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(жырту, умаждау,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бүктеу,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қатпарлау) қолдануды үйрету.</w:t>
            </w:r>
          </w:p>
          <w:p w14:paraId="214563DF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592693BE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3036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41D6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51468DC0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Музыкалық ойыншықтар мен балалар музыка аспаптарының (маракас,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асатаяқ,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тұяқ,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сырнай)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дыбысталуын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ажырата білуді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жетілдіру.</w:t>
            </w:r>
          </w:p>
          <w:p w14:paraId="1AB8E4E1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4231555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Ән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дамытуға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ықпал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ету: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(ми)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—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ля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(си)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диапазонында,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барлығымен бір қарқында әнді таза айтуды, сөздерді анық айту, әннің сипатын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жеткізуді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(көңілді,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ойнақы айту) үйрету</w:t>
            </w:r>
          </w:p>
          <w:p w14:paraId="79A2EC7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7A57CFC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Заттармен және заттарсыз музыкалық шығарманың қарқыны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сипатына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сәйкес бір-бірден,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жұппен ырғақты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орындауды.</w:t>
            </w:r>
          </w:p>
          <w:p w14:paraId="15CBDB7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Музыкалық шығармалар мен ертегі кейіпкерлерінің қимылдарын мәнерлі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эмоционалды жеткізу дағдыларын дамыту: аю қорбаңдап жүреді, қоян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секіреді,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құстар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ұшады.</w:t>
            </w:r>
          </w:p>
          <w:p w14:paraId="48B03987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2B9BD832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Балаларды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музыкалық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аспап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маракаспен  таныстыру, оның дыбысталуымен</w:t>
            </w:r>
          </w:p>
          <w:p w14:paraId="14C1BC1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таныстыру. 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ету.</w:t>
            </w:r>
          </w:p>
          <w:p w14:paraId="6758EA6F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636F23" w14:paraId="3C43546A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DAF" w14:textId="21C93055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F4BF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Еңбекке баулу.</w:t>
            </w:r>
          </w:p>
          <w:p w14:paraId="326E0327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Таныс мамандық иелеріне құрметпен қарау, олардың еңбек нәтижелеріне</w:t>
            </w:r>
          </w:p>
          <w:p w14:paraId="417BB8BF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қамқорлық таныту. Балаларды ересектердің еңбегін бақылау негізінде ойын</w:t>
            </w:r>
          </w:p>
          <w:p w14:paraId="426B5F76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әрекетіне ынталандыру. Мүмкіндіктеріне қарай күтушіге, аула сыпырушыға</w:t>
            </w:r>
          </w:p>
          <w:p w14:paraId="2C3A172C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көмек көрсетуді ұйымдастыру. Өзгенің еңбегінің нәтижесіне құрметпен қарауға</w:t>
            </w:r>
          </w:p>
          <w:p w14:paraId="4B97BCA3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тәрбиелеу, көмек көрсету ниеттерін қолдау.</w:t>
            </w:r>
          </w:p>
          <w:p w14:paraId="172CA843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Қарапайым тапсырмаларды өздігінен орындауға, түрлі балалар әрекетіне</w:t>
            </w:r>
          </w:p>
          <w:p w14:paraId="273FCD29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қажетті материалдарды, құрал-жабдықтарды дайындауға, қолданып болған соң45</w:t>
            </w:r>
          </w:p>
          <w:p w14:paraId="55AE67EC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ойыншықтарды, кітаптарды, заттарды орнына жинауға баулу.</w:t>
            </w:r>
          </w:p>
          <w:p w14:paraId="1ED5B442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Өзінің, құрдастарының шығармашылық жұмыстарының нәтижелеріне,</w:t>
            </w:r>
          </w:p>
          <w:p w14:paraId="0771148F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суреттеріне, бұйымдарға құрметпен қарауға, оларға ұқыптылықпен қарауға</w:t>
            </w:r>
          </w:p>
          <w:p w14:paraId="182E577E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636F23">
              <w:rPr>
                <w:color w:val="000000"/>
              </w:rPr>
              <w:t>баулу.</w:t>
            </w:r>
          </w:p>
          <w:p w14:paraId="5DEBDB27" w14:textId="29A5C92A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</w:tc>
      </w:tr>
    </w:tbl>
    <w:p w14:paraId="7E0A39E6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95C3320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1223529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85E13E6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C2E4C9F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73E6973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06013A7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0DED453" w14:textId="77777777" w:rsidR="00E00524" w:rsidRPr="00636F23" w:rsidRDefault="00E00524" w:rsidP="00155FD4">
      <w:pPr>
        <w:rPr>
          <w:lang w:val="kk-KZ"/>
        </w:rPr>
      </w:pPr>
    </w:p>
    <w:p w14:paraId="7C5F35B3" w14:textId="77777777" w:rsidR="00E00524" w:rsidRPr="00636F23" w:rsidRDefault="00E00524" w:rsidP="00155FD4">
      <w:pPr>
        <w:rPr>
          <w:lang w:val="kk-KZ"/>
        </w:rPr>
      </w:pPr>
    </w:p>
    <w:p w14:paraId="03EB5E3B" w14:textId="77777777" w:rsidR="00E00524" w:rsidRPr="00636F23" w:rsidRDefault="00E00524" w:rsidP="00155FD4">
      <w:pPr>
        <w:rPr>
          <w:lang w:val="kk-KZ"/>
        </w:rPr>
      </w:pPr>
    </w:p>
    <w:p w14:paraId="778AC284" w14:textId="77777777" w:rsidR="00E00524" w:rsidRPr="00636F23" w:rsidRDefault="00E00524" w:rsidP="00155FD4">
      <w:pPr>
        <w:rPr>
          <w:lang w:val="kk-KZ"/>
        </w:rPr>
      </w:pPr>
    </w:p>
    <w:p w14:paraId="21552DED" w14:textId="77777777" w:rsidR="00E00524" w:rsidRPr="00636F23" w:rsidRDefault="00E00524" w:rsidP="00155FD4">
      <w:pPr>
        <w:rPr>
          <w:lang w:val="kk-KZ"/>
        </w:rPr>
      </w:pPr>
    </w:p>
    <w:p w14:paraId="67A86B5B" w14:textId="77777777" w:rsidR="00E00524" w:rsidRPr="00636F23" w:rsidRDefault="00E00524" w:rsidP="00155FD4">
      <w:pPr>
        <w:rPr>
          <w:lang w:val="kk-KZ"/>
        </w:rPr>
      </w:pPr>
    </w:p>
    <w:p w14:paraId="3F7D1469" w14:textId="77777777" w:rsidR="001E0D92" w:rsidRPr="00636F23" w:rsidRDefault="001E0D92" w:rsidP="00155FD4">
      <w:pPr>
        <w:rPr>
          <w:lang w:val="kk-KZ"/>
        </w:rPr>
      </w:pPr>
    </w:p>
    <w:p w14:paraId="1B879EA5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3CDDEA6C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2876F9D7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775B8751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0D6322F1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2F403C69" w14:textId="324EF622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4E5A5F36" w14:textId="7AAE0542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7C037700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76378429" w14:textId="2BF939C8" w:rsidR="00E00524" w:rsidRPr="00636F23" w:rsidRDefault="007B5B9C" w:rsidP="00636F23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C05A5D6" wp14:editId="0FB7F13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4C846E19" id="Прямая соединительная линия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Ақпан 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>7</w:t>
      </w:r>
      <w:r w:rsidR="00F22CA1" w:rsidRPr="00636F23">
        <w:rPr>
          <w:sz w:val="24"/>
          <w:szCs w:val="24"/>
        </w:rPr>
        <w:t xml:space="preserve"> </w:t>
      </w:r>
      <w:r w:rsidR="00A250A1" w:rsidRPr="00636F23">
        <w:rPr>
          <w:sz w:val="24"/>
          <w:szCs w:val="24"/>
        </w:rPr>
        <w:t>жыл</w:t>
      </w:r>
      <w:r w:rsidRPr="00636F23">
        <w:rPr>
          <w:spacing w:val="68"/>
          <w:sz w:val="24"/>
          <w:szCs w:val="24"/>
        </w:rPr>
        <w:t xml:space="preserve"> </w:t>
      </w:r>
    </w:p>
    <w:tbl>
      <w:tblPr>
        <w:tblStyle w:val="a5"/>
        <w:tblW w:w="10064" w:type="dxa"/>
        <w:tblInd w:w="250" w:type="dxa"/>
        <w:tblLook w:val="01E0" w:firstRow="1" w:lastRow="1" w:firstColumn="1" w:lastColumn="1" w:noHBand="0" w:noVBand="0"/>
      </w:tblPr>
      <w:tblGrid>
        <w:gridCol w:w="2359"/>
        <w:gridCol w:w="7705"/>
      </w:tblGrid>
      <w:tr w:rsidR="00E00524" w:rsidRPr="00636F23" w14:paraId="2A722858" w14:textId="77777777" w:rsidTr="00F55494">
        <w:trPr>
          <w:trHeight w:val="78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05D7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AE725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460DA5" w14:paraId="1168E6CA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90C1" w14:textId="64AB6FEA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45A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269610E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pacing w:val="-1"/>
                <w:sz w:val="24"/>
                <w:szCs w:val="24"/>
              </w:rPr>
              <w:t>қолды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жоғары,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алға,</w:t>
            </w:r>
            <w:r w:rsidRPr="00636F23">
              <w:rPr>
                <w:spacing w:val="-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жан-жаққа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</w:t>
            </w:r>
            <w:r w:rsidRPr="00636F23">
              <w:rPr>
                <w:spacing w:val="-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</w:t>
            </w:r>
            <w:r w:rsidRPr="00636F23">
              <w:rPr>
                <w:spacing w:val="-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(бірге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кезекпен);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заттарды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</w:t>
            </w:r>
            <w:r w:rsidRPr="00636F23">
              <w:rPr>
                <w:spacing w:val="2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қолынан</w:t>
            </w:r>
            <w:r w:rsidRPr="00636F23">
              <w:rPr>
                <w:spacing w:val="2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екінші</w:t>
            </w:r>
            <w:r w:rsidRPr="00636F23">
              <w:rPr>
                <w:spacing w:val="2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қолына</w:t>
            </w:r>
            <w:r w:rsidRPr="00636F23">
              <w:rPr>
                <w:spacing w:val="2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салу,</w:t>
            </w:r>
            <w:r w:rsidRPr="00636F23">
              <w:rPr>
                <w:spacing w:val="2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алдына,</w:t>
            </w:r>
            <w:r w:rsidRPr="00636F23">
              <w:rPr>
                <w:spacing w:val="2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артқа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апару,</w:t>
            </w:r>
            <w:r w:rsidRPr="00636F23">
              <w:rPr>
                <w:spacing w:val="2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басынан</w:t>
            </w:r>
          </w:p>
          <w:p w14:paraId="661469C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жоғары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көтеру; солға,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бұрылу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(отырған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қалыпта);аяқты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қозғалту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(шалқасынан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жатқан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қалыпта);отырып құм салынған қапшықтарды аяқтың бақайларымен қысып ұстау,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таяқтың,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білікшенің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(диаметрі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6-8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сантиметр)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бойымен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қосалқы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қадаммен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жүру.</w:t>
            </w:r>
          </w:p>
          <w:p w14:paraId="382BDA87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  <w:p w14:paraId="056B4CF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54245C24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Сапқа тұру, қайта сапқа тұру. Бірінің артынан бірі сапқа тұру, бір-бірінің</w:t>
            </w:r>
          </w:p>
          <w:p w14:paraId="11EFBB1B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жанына сапқа тұру, шеңберге тұру (көзбен бағдарлау бойынша). Саптағы,</w:t>
            </w:r>
          </w:p>
          <w:p w14:paraId="34E9AF1C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шеңбердегі өз орнын табуға үйрету.</w:t>
            </w:r>
          </w:p>
          <w:p w14:paraId="03EF96C6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Ырғақтық жаттығулар. Таныс, бұрын үйренген жаттығуларды және</w:t>
            </w:r>
          </w:p>
          <w:p w14:paraId="1977D5FD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қимылдарды музыканың сүйемелдеуімен орындау.</w:t>
            </w:r>
          </w:p>
          <w:p w14:paraId="7E817DE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14:paraId="48C7022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15AA246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күрделі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ережелерді енгізу.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ойнату.</w:t>
            </w:r>
          </w:p>
          <w:p w14:paraId="3B425609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7AEB64F8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Спорттық жаттығулар:</w:t>
            </w:r>
            <w:r w:rsidRPr="00636F23">
              <w:rPr>
                <w:lang w:val="kk-KZ"/>
              </w:rPr>
              <w:t xml:space="preserve"> </w:t>
            </w:r>
          </w:p>
          <w:p w14:paraId="338D65C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Шанамен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сырғанау.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Шанамен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бір-бірін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сырғанату;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биік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емес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төбеден</w:t>
            </w:r>
            <w:r w:rsidRPr="00636F23">
              <w:rPr>
                <w:spacing w:val="-67"/>
                <w:sz w:val="24"/>
                <w:szCs w:val="24"/>
              </w:rPr>
              <w:t xml:space="preserve">                         </w:t>
            </w:r>
            <w:r w:rsidRPr="00636F23">
              <w:rPr>
                <w:sz w:val="24"/>
                <w:szCs w:val="24"/>
              </w:rPr>
              <w:t>сырғанау.</w:t>
            </w:r>
          </w:p>
          <w:p w14:paraId="52870592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14:paraId="20ED904D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54C5A0C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3CB5E51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29223AF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213CAB2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сөйлемеу.</w:t>
            </w:r>
          </w:p>
          <w:p w14:paraId="2F7F1BC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3A59CA5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21B3F05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0F178B0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153C599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4745C07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Дене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белсенділігі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(таңертеңгі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шынықтыру,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спорттық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ойындар)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ұйқының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пайдасы туралы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түсінік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59F62B96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53F311D3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2EFFC0E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lastRenderedPageBreak/>
              <w:t>Балаларды үй-жайда жеңіл киіммен жүруге үйрету. Күн тәртібіне сәйкес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ауада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ұзақтығын қамтамасыз ету.</w:t>
            </w:r>
          </w:p>
          <w:p w14:paraId="2498B51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E00524" w:rsidRPr="00460DA5" w14:paraId="55AA6958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9147" w14:textId="3355FBD4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059F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19685A6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Сөйлеу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қарқынын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өзгерту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қабілетін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дамыту: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баяу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сөйлеу,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айту.</w:t>
            </w:r>
          </w:p>
          <w:p w14:paraId="5361559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581D18BF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6F4B30D9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lang w:val="kk-KZ"/>
              </w:rPr>
              <w:t>сөздік қорды заттардың сапасы мен қасиеттерін білдіретін, заттарды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жалпы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ерекше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белгілері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 жалпылаушы сөздермен байыту</w:t>
            </w:r>
          </w:p>
          <w:p w14:paraId="329DF064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</w:p>
          <w:p w14:paraId="701BF408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7B6DD09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зат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есімдерді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жекеше,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көпше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түрде,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етістіктерді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келер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-18"/>
                <w:lang w:val="kk-KZ"/>
              </w:rPr>
              <w:t xml:space="preserve"> </w:t>
            </w:r>
            <w:r w:rsidRPr="00636F23">
              <w:rPr>
                <w:lang w:val="kk-KZ"/>
              </w:rPr>
              <w:t>өткен</w:t>
            </w:r>
            <w:r w:rsidRPr="00636F23">
              <w:rPr>
                <w:spacing w:val="-14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шақта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қолдануды үйрету</w:t>
            </w:r>
          </w:p>
          <w:p w14:paraId="3EE80A18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66D82172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ертегілер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көргеннен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кейін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балаларды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алған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әсерлерімен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бөлісуге,</w:t>
            </w:r>
            <w:r w:rsidRPr="00636F23">
              <w:rPr>
                <w:spacing w:val="66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ойын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айтуға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</w:t>
            </w:r>
          </w:p>
          <w:p w14:paraId="0C87ED61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1BDD54C8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3D46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53E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Шығарманың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кейіпкерлеріне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жанашырлық танытуға тәрбиелеу. Балалармен кейіпкерлердің әрекеттері 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әрекеттерінің салдарын талқылауды ұйымдастыру.</w:t>
            </w:r>
          </w:p>
          <w:p w14:paraId="2F66F54D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1029229F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2CEA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BF9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6DE7A845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жасау: өтінішін,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ырзашылығын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білдіруде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сыпайы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сөйлеу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әдебін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сақтауға беймдеу</w:t>
            </w:r>
          </w:p>
          <w:p w14:paraId="6B2F438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0F3F1BA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Көрнекілікпен немесе көрнекіліксіз өзіне айтылған сөзді тыңдау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 түсінуді дамыту</w:t>
            </w:r>
          </w:p>
          <w:p w14:paraId="03151F7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5C645EAF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Қоршаған ортадағы күнделікті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жиі қолданылатын тұрмыстық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жемістердің,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жануарлардың,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төрт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түліктің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атауларын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айту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түсіну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дағдыларын қалыптастыру.</w:t>
            </w:r>
          </w:p>
          <w:p w14:paraId="11914C9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0E345F1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Сөздерді байланыстырып, сөз тіркестерін құрастыруға (зат есім және сын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 және етістік) үйрету.</w:t>
            </w:r>
          </w:p>
          <w:p w14:paraId="0A303F69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77FD5B0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Ойыншықтар мен заттарды қарастыра отырып, сұрақтарға жауап беруге,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жай сөйлемдермен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сипаттап айтып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беруге баулу.</w:t>
            </w:r>
          </w:p>
          <w:p w14:paraId="4D9960F3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54539E43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E729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89D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35F61C2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Заттарды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салыстыру: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заттарға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қосу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заттардан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алу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тәсілдері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арқылы</w:t>
            </w:r>
            <w:r w:rsidRPr="00636F23">
              <w:rPr>
                <w:spacing w:val="-68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 және тең емес заттар тобын салыстыру</w:t>
            </w:r>
          </w:p>
          <w:p w14:paraId="3DA209D0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0C5F32A7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салыстыру нәтижелерін</w:t>
            </w:r>
          </w:p>
          <w:p w14:paraId="3B26EC16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ені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кең-тар,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биіктігі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биік-аласа сөздерімен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белгілеу.</w:t>
            </w:r>
          </w:p>
          <w:p w14:paraId="5F3BE367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178FD75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шаршымен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0444CDD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5E98A104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Өзінің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дене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мүшелерін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бағдарлау</w:t>
            </w:r>
            <w:r w:rsidRPr="00636F23">
              <w:rPr>
                <w:spacing w:val="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осыған</w:t>
            </w:r>
            <w:r w:rsidRPr="00636F23">
              <w:rPr>
                <w:spacing w:val="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5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өзіне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қатысты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кеңістік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бағыттарын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анықтау: 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алдында-артында</w:t>
            </w:r>
          </w:p>
          <w:p w14:paraId="20660B58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05CDF03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тәулік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бағдарлау: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күндіз-түнде,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таңертең-кешке.</w:t>
            </w:r>
          </w:p>
          <w:p w14:paraId="4885E94A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90EE1CC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D23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D7A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Құрастырылатын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құрылысты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сызбаларға,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суреттегі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үлгісіне</w:t>
            </w:r>
            <w:r w:rsidRPr="00636F23">
              <w:rPr>
                <w:spacing w:val="-67"/>
                <w:sz w:val="24"/>
                <w:szCs w:val="24"/>
              </w:rPr>
              <w:t xml:space="preserve">     </w:t>
            </w:r>
            <w:r w:rsidRPr="00636F23">
              <w:rPr>
                <w:sz w:val="24"/>
                <w:szCs w:val="24"/>
              </w:rPr>
              <w:t>қарап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зерттеуге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кірпіштерді,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тақтайшаларды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тігінен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қатарға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орналастырып,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бір-бірімен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мықтап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бекіту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тәсілдерін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құрастыруға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өзінің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тұрғызған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құрылысын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талдауға баулу.</w:t>
            </w:r>
          </w:p>
          <w:p w14:paraId="543E6754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63C2D149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389C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88EB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заттың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түрлі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суретін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салуды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қайталай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отырып,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lastRenderedPageBreak/>
              <w:t>қарапайым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сюжеттік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композициялар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жасауға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</w:t>
            </w:r>
          </w:p>
          <w:p w14:paraId="7A7A8DD0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Қылқаламмен бояуда оны бояуға ақырын батыруды, алынған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артық бояуды құтының шетіне қылқаламды ақырын басынан басып, ағызып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жіберіп бояуды, бояудың келесі түсін қолдану үшін қылқаламды басқа түске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салмас бұрын жақсылап суға шайып алып қолдануды, жуылған қылқаламды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жұмсақ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матамен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 қағаз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майлықпен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сүртіп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кептіруді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үйрету</w:t>
            </w:r>
          </w:p>
          <w:p w14:paraId="4A9F5AB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Сурет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5E685647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5CA0CD98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C226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379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Сазбалшықтан,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ермексаздан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мүсіндеуге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қызығушылыққа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баулуды жалғастыру.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Сазбалшық,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ермексаз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кесектерінен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бөліп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домалату,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ширату,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созу,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жаю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тәсілдерін</w:t>
            </w:r>
            <w:r w:rsidRPr="00636F23">
              <w:rPr>
                <w:spacing w:val="-10"/>
                <w:lang w:val="kk-KZ"/>
              </w:rPr>
              <w:t xml:space="preserve"> </w:t>
            </w:r>
            <w:r w:rsidRPr="00636F23">
              <w:rPr>
                <w:lang w:val="kk-KZ"/>
              </w:rPr>
              <w:t>пайдалана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отырып,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көгөністер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мен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жемістерді,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кейбір</w:t>
            </w:r>
            <w:r w:rsidRPr="00636F23">
              <w:rPr>
                <w:spacing w:val="-7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заттарды,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азық-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түлік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тағамдарын мүсіндеуге үйретуді пысықтау. </w:t>
            </w:r>
          </w:p>
          <w:p w14:paraId="633E005D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16C4810F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29F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E7B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ересектер дайындаған ірі және ұсақ элементтерді қағаз бетіне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орналастыру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жапсыру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арқылы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ұжымдық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құрастыруға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2082C67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5404E0E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5A33F82B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6311F20B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E475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255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4EB91CF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Түрлі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сипаттағы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әндердің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мазмұны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көңіл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қабылдай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қалыптастыру; әннің мазмұнын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түсіну.</w:t>
            </w:r>
          </w:p>
          <w:p w14:paraId="2E9A4ACA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7033ED4A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Аспаптың сүйемелдеуіне ілесе отырып ән айтуды үйрету</w:t>
            </w:r>
          </w:p>
          <w:p w14:paraId="13231BC8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44ED90B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Музыкалық шығармалар мен ертегі кейіпкерлерінің қимылдарын мәнерлі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эмоционалды жеткізу дағдыларын дамыту: аю қорбаңдап жүреді, қоян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секіреді,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құстар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ұшады.</w:t>
            </w:r>
          </w:p>
          <w:p w14:paraId="68D573C6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Қазақ</w:t>
            </w:r>
            <w:r w:rsidRPr="00636F23">
              <w:rPr>
                <w:spacing w:val="-16"/>
                <w:lang w:val="kk-KZ"/>
              </w:rPr>
              <w:t xml:space="preserve"> </w:t>
            </w:r>
            <w:r w:rsidRPr="00636F23">
              <w:rPr>
                <w:lang w:val="kk-KZ"/>
              </w:rPr>
              <w:t>халқының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</w:t>
            </w:r>
            <w:r w:rsidRPr="00636F23">
              <w:rPr>
                <w:spacing w:val="-17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өнерімен</w:t>
            </w:r>
            <w:r w:rsidRPr="00636F23">
              <w:rPr>
                <w:spacing w:val="-15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таныстыру.</w:t>
            </w:r>
          </w:p>
          <w:p w14:paraId="5FC77514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01E36DAA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Балаларды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музыкалық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аспап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барабанмен  таныстыру, оның дыбысталуымен</w:t>
            </w:r>
          </w:p>
          <w:p w14:paraId="0CF2CDB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таныстыру. 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ету.</w:t>
            </w:r>
          </w:p>
          <w:p w14:paraId="59CB308A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2AC02F84" w14:textId="77777777" w:rsidTr="00F55494"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6B55" w14:textId="1CAECE95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7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3BA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Өсімдіктер әлемі.</w:t>
            </w:r>
          </w:p>
          <w:p w14:paraId="40BD419A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Туған өлкенің кейбір өсімдіктері туралы қарапайым түсініктерді</w:t>
            </w:r>
          </w:p>
          <w:p w14:paraId="378A7E0C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қалыптастыру. Ағаштардың, дала гүлдерінің, кейбір көгөністер мен жемістердің,</w:t>
            </w:r>
          </w:p>
          <w:p w14:paraId="571268A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бөлме өсімдіктерінің 2-3 түрін тану және атау, өсімдік бөліктерін тану.</w:t>
            </w:r>
          </w:p>
          <w:p w14:paraId="3A60B302" w14:textId="55954A51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</w:tc>
      </w:tr>
    </w:tbl>
    <w:p w14:paraId="29EBA1FD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FB221E1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FCA8CB3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884B8AC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6AD6BE3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610AF4B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921A331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A7E6B90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EF14835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96BEB60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4C319EB6" w14:textId="77777777" w:rsidR="00E00524" w:rsidRPr="00636F23" w:rsidRDefault="00E00524" w:rsidP="00155FD4">
      <w:pPr>
        <w:rPr>
          <w:lang w:val="kk-KZ"/>
        </w:rPr>
      </w:pPr>
    </w:p>
    <w:p w14:paraId="432B7E4A" w14:textId="77777777" w:rsidR="00E00524" w:rsidRPr="00636F23" w:rsidRDefault="00E00524" w:rsidP="00155FD4">
      <w:pPr>
        <w:rPr>
          <w:lang w:val="kk-KZ"/>
        </w:rPr>
      </w:pPr>
    </w:p>
    <w:p w14:paraId="6B3CBB8B" w14:textId="77777777" w:rsidR="00E00524" w:rsidRPr="00636F23" w:rsidRDefault="00E00524" w:rsidP="00155FD4">
      <w:pPr>
        <w:rPr>
          <w:lang w:val="kk-KZ"/>
        </w:rPr>
      </w:pPr>
    </w:p>
    <w:p w14:paraId="080C92CC" w14:textId="77777777" w:rsidR="00147D37" w:rsidRPr="00636F23" w:rsidRDefault="00147D37" w:rsidP="00155FD4">
      <w:pPr>
        <w:rPr>
          <w:lang w:val="kk-KZ"/>
        </w:rPr>
      </w:pPr>
    </w:p>
    <w:p w14:paraId="2BF74D02" w14:textId="77777777" w:rsidR="001E0D92" w:rsidRPr="00636F23" w:rsidRDefault="001E0D92" w:rsidP="00155FD4">
      <w:pPr>
        <w:rPr>
          <w:lang w:val="kk-KZ"/>
        </w:rPr>
      </w:pPr>
    </w:p>
    <w:p w14:paraId="49520963" w14:textId="77777777" w:rsidR="001E0D92" w:rsidRPr="00636F23" w:rsidRDefault="001E0D92" w:rsidP="00155FD4">
      <w:pPr>
        <w:rPr>
          <w:lang w:val="kk-KZ"/>
        </w:rPr>
      </w:pPr>
    </w:p>
    <w:p w14:paraId="6B3EF5A0" w14:textId="77777777" w:rsidR="001E0D92" w:rsidRDefault="001E0D92" w:rsidP="00155FD4">
      <w:pPr>
        <w:rPr>
          <w:lang w:val="kk-KZ"/>
        </w:rPr>
      </w:pPr>
    </w:p>
    <w:p w14:paraId="010CA23A" w14:textId="77777777" w:rsidR="00460DA5" w:rsidRPr="00636F23" w:rsidRDefault="00460DA5" w:rsidP="00155FD4">
      <w:pPr>
        <w:rPr>
          <w:lang w:val="kk-KZ"/>
        </w:rPr>
      </w:pPr>
    </w:p>
    <w:p w14:paraId="6961F315" w14:textId="77777777" w:rsidR="001E0D92" w:rsidRPr="00636F23" w:rsidRDefault="001E0D92" w:rsidP="00155FD4">
      <w:pPr>
        <w:rPr>
          <w:lang w:val="kk-KZ"/>
        </w:rPr>
      </w:pPr>
    </w:p>
    <w:p w14:paraId="6DB7657C" w14:textId="77777777" w:rsidR="001E0D92" w:rsidRPr="00636F23" w:rsidRDefault="001E0D92" w:rsidP="00155FD4">
      <w:pPr>
        <w:rPr>
          <w:lang w:val="kk-KZ"/>
        </w:rPr>
      </w:pPr>
    </w:p>
    <w:p w14:paraId="657E0FC3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302F9424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2C52FCED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06BDCD65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3A7D3F22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71EBD1F7" w14:textId="51EB419F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7EE2F008" w14:textId="014BD3CE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631F541F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0F1FE75E" w14:textId="562BF9F0" w:rsidR="00147D37" w:rsidRPr="00636F23" w:rsidRDefault="00147D37" w:rsidP="00155FD4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5FBBB4B" wp14:editId="354D044A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5A88BBE3" id="Прямая соединительная линия 7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Наурыз 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>7</w:t>
      </w:r>
      <w:r w:rsidR="00F22CA1" w:rsidRPr="00636F23">
        <w:rPr>
          <w:sz w:val="24"/>
          <w:szCs w:val="24"/>
        </w:rPr>
        <w:t xml:space="preserve"> </w:t>
      </w:r>
      <w:r w:rsidR="00A250A1" w:rsidRPr="00636F23">
        <w:rPr>
          <w:sz w:val="24"/>
          <w:szCs w:val="24"/>
        </w:rPr>
        <w:t>жыл</w:t>
      </w:r>
      <w:r w:rsidRPr="00636F23">
        <w:rPr>
          <w:spacing w:val="68"/>
          <w:sz w:val="24"/>
          <w:szCs w:val="24"/>
        </w:rPr>
        <w:t xml:space="preserve"> </w:t>
      </w:r>
    </w:p>
    <w:p w14:paraId="65CB07A5" w14:textId="77777777" w:rsidR="00E00524" w:rsidRPr="00636F23" w:rsidRDefault="00E00524" w:rsidP="00155FD4">
      <w:pPr>
        <w:pStyle w:val="a3"/>
        <w:jc w:val="center"/>
        <w:rPr>
          <w:b/>
          <w:w w:val="99"/>
          <w:lang w:val="kk-KZ"/>
        </w:rPr>
      </w:pPr>
    </w:p>
    <w:p w14:paraId="38F11F15" w14:textId="77777777" w:rsidR="00E00524" w:rsidRPr="00636F23" w:rsidRDefault="00E00524" w:rsidP="00155FD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9781" w:type="dxa"/>
        <w:tblInd w:w="392" w:type="dxa"/>
        <w:tblLook w:val="01E0" w:firstRow="1" w:lastRow="1" w:firstColumn="1" w:lastColumn="1" w:noHBand="0" w:noVBand="0"/>
      </w:tblPr>
      <w:tblGrid>
        <w:gridCol w:w="2355"/>
        <w:gridCol w:w="7426"/>
      </w:tblGrid>
      <w:tr w:rsidR="00E00524" w:rsidRPr="00636F23" w14:paraId="1EF85652" w14:textId="77777777" w:rsidTr="00F55494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22FD0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10778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460DA5" w14:paraId="0F3B0406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4575" w14:textId="093CAD33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5FC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6E9C8A6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қолдарын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алдына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басынан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артына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апарып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шапалақтау;</w:t>
            </w:r>
          </w:p>
          <w:p w14:paraId="06761F9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қозғалту,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ашу. Допты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бір-біріне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басынан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(артқа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жан-жаққа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(солға-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оңға) бұрылу;аяқтың</w:t>
            </w:r>
            <w:r w:rsidRPr="00636F23">
              <w:rPr>
                <w:spacing w:val="4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ұшына</w:t>
            </w:r>
            <w:r w:rsidRPr="00636F23">
              <w:rPr>
                <w:spacing w:val="4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көтерілу,</w:t>
            </w:r>
            <w:r w:rsidRPr="00636F23">
              <w:rPr>
                <w:spacing w:val="4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аяқты</w:t>
            </w:r>
            <w:r w:rsidRPr="00636F23">
              <w:rPr>
                <w:spacing w:val="4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</w:t>
            </w:r>
            <w:r w:rsidRPr="00636F23">
              <w:rPr>
                <w:spacing w:val="4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қарай</w:t>
            </w:r>
            <w:r w:rsidRPr="00636F23">
              <w:rPr>
                <w:spacing w:val="4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қою,</w:t>
            </w:r>
            <w:r w:rsidRPr="00636F23">
              <w:rPr>
                <w:spacing w:val="4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аяқты</w:t>
            </w:r>
            <w:r w:rsidRPr="00636F23">
              <w:rPr>
                <w:spacing w:val="4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жан-жаққа,</w:t>
            </w:r>
            <w:r w:rsidRPr="00636F23">
              <w:rPr>
                <w:spacing w:val="4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артқа қою;</w:t>
            </w:r>
          </w:p>
          <w:p w14:paraId="7CA65757" w14:textId="77777777" w:rsidR="00E00524" w:rsidRPr="00636F23" w:rsidRDefault="00E00524" w:rsidP="00155FD4">
            <w:pPr>
              <w:pStyle w:val="a6"/>
              <w:ind w:left="0"/>
              <w:jc w:val="both"/>
              <w:rPr>
                <w:sz w:val="24"/>
                <w:szCs w:val="24"/>
              </w:rPr>
            </w:pPr>
          </w:p>
          <w:p w14:paraId="147197FF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22A15BA5" w14:textId="7F6A7418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Жүгіру. Бірқалыпты, аяқтың ұшымен, сапта бір-бірден, алаңның бір жағынан екінші жағына, әр түрлі бағытта: тура, шеңбер бойымен, «жыланша»,</w:t>
            </w:r>
          </w:p>
          <w:p w14:paraId="4023F41B" w14:textId="13CFC931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шашырап жүгіру; белгілі бір тапсырмаларды орындау арқылы: тоқтап жүгіру, белгі бойынша көрсетілген жерге жүгіру; қарқынды өзгертіп, жылдам (10-20</w:t>
            </w:r>
          </w:p>
          <w:p w14:paraId="662F70C4" w14:textId="5ABE809B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метрге дейін), тоқтамай баяу қарқынмен (50-60 секунд ішінде) жүгіру. Домалату, лақтыру, қағып алу. Заттарды оң және сол қолмен қашықтыққа</w:t>
            </w:r>
          </w:p>
          <w:p w14:paraId="1392A594" w14:textId="385D4EC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лақтыру (2,5-5 метр қашықтық), төменнен екі қолмен көлденең нысанаға, оң және сол қолмен (1,5–2 метр қашықтықтан) допты кеуде тұсынан лақтыру, оң</w:t>
            </w:r>
          </w:p>
          <w:p w14:paraId="6269D731" w14:textId="21E7A713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және сол қолмен тік нысанаға (нысана биіктігі-1,2 метр) лақтыру (1-1,5 метр қашықтық), аяқтарын алшақ қойып, отырып, 1,5–2 метр қашықтықтан допты бір-</w:t>
            </w:r>
          </w:p>
          <w:p w14:paraId="459E1E55" w14:textId="60582759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біріне, заттардың арасымен, қақпаға домалату. Допты жоғары лақтыру, төмен  еденге (жерге) соғу, қағып алу.</w:t>
            </w:r>
          </w:p>
          <w:p w14:paraId="042611B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438152EC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5356F43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күрделі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ережелерді енгізу.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ойнату.</w:t>
            </w:r>
          </w:p>
          <w:p w14:paraId="49E48D18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6005AFC1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Спорттық жаттығулар:</w:t>
            </w:r>
            <w:r w:rsidRPr="00636F23">
              <w:rPr>
                <w:lang w:val="kk-KZ"/>
              </w:rPr>
              <w:t xml:space="preserve"> </w:t>
            </w:r>
          </w:p>
          <w:p w14:paraId="5534576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Велосипед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тебу.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Үш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дөңгелекті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велосипедті</w:t>
            </w:r>
            <w:r w:rsidRPr="00636F23">
              <w:rPr>
                <w:spacing w:val="2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тура,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шеңбер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бойымен,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солға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бұрылып тебу. Спорт залда</w:t>
            </w:r>
          </w:p>
          <w:p w14:paraId="5408FD0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77DFD8BF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618B041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2D296F3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299CE1B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028C9EB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толтырып </w:t>
            </w:r>
            <w:r w:rsidRPr="00636F23">
              <w:rPr>
                <w:sz w:val="24"/>
                <w:szCs w:val="24"/>
              </w:rPr>
              <w:lastRenderedPageBreak/>
              <w:t>сөйлемеу.</w:t>
            </w:r>
          </w:p>
          <w:p w14:paraId="67B1E63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2EDA937F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125937B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03BC4E3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6A12484F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5A6CE9D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Дене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мүшелері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ағза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жүйесін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нығайтатын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жаттығулармен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</w:p>
          <w:p w14:paraId="1F53F9E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дәрігерге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қаралып,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емделу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</w:p>
          <w:p w14:paraId="73A7FFF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0F13A523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7FB2F3AC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lang w:val="kk-KZ"/>
              </w:rPr>
              <w:t>Күн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тәртібіне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сәйкес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балалардың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күнделікті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таза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ауада</w:t>
            </w:r>
            <w:r w:rsidRPr="00636F23">
              <w:rPr>
                <w:spacing w:val="-13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болуын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қамтамасыз 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ету.</w:t>
            </w:r>
          </w:p>
        </w:tc>
      </w:tr>
      <w:tr w:rsidR="00E00524" w:rsidRPr="00460DA5" w14:paraId="62594648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1B71" w14:textId="25A87341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9FE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002E69A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сөйлеу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қарқынын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өзгерту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қабілетін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дамыту: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баяу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сөйлеу,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айту.</w:t>
            </w:r>
          </w:p>
          <w:p w14:paraId="0F98654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6471B89F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lang w:val="kk-KZ"/>
              </w:rPr>
              <w:t>Балаларға</w:t>
            </w:r>
            <w:r w:rsidRPr="00636F23">
              <w:rPr>
                <w:spacing w:val="65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тұсау</w:t>
            </w:r>
            <w:r w:rsidRPr="00636F23">
              <w:rPr>
                <w:spacing w:val="6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кесу</w:t>
            </w:r>
            <w:r w:rsidRPr="00636F23">
              <w:rPr>
                <w:spacing w:val="6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дәстүрімен</w:t>
            </w:r>
            <w:r w:rsidRPr="00636F23">
              <w:rPr>
                <w:spacing w:val="64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таныстыру</w:t>
            </w:r>
            <w:r w:rsidRPr="00636F23">
              <w:rPr>
                <w:spacing w:val="60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арқылы</w:t>
            </w:r>
            <w:r w:rsidRPr="00636F23">
              <w:rPr>
                <w:spacing w:val="65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олардың</w:t>
            </w:r>
            <w:r w:rsidRPr="00636F23">
              <w:rPr>
                <w:spacing w:val="64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алғашқы    адамы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ересектерді қуанышқа бөлейтінін жеткізу және оларды ересектердің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жақсы көретінін білдіру дағдысын жетілдіру</w:t>
            </w:r>
          </w:p>
          <w:p w14:paraId="79C48893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03B87980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Сөздерді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жіктелуіне,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септелуіне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байланыстыруды,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етістіктерді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келер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өткен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шақта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 дамыту.</w:t>
            </w:r>
          </w:p>
          <w:p w14:paraId="5719CDFC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14001604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Кейіпкерлерді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сипаттау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үшін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дауыс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ырғағының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мәнерлі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қарапайым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тәсілдерін қолдануды үйрету</w:t>
            </w:r>
          </w:p>
        </w:tc>
      </w:tr>
      <w:tr w:rsidR="00E00524" w:rsidRPr="00460DA5" w14:paraId="622C141F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2627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728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pacing w:val="-1"/>
                <w:sz w:val="24"/>
                <w:szCs w:val="24"/>
              </w:rPr>
              <w:t>Оқылған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шығармадан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ең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қызықты,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мәнерлі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үзінділерді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қайталау,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балаларға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сөздер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 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тіркестерін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қайталап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222435AE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0064A0A0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E724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FE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6096E3B2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жасау: құрдастарын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есімімен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толық,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дұрыс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атауға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баулу.</w:t>
            </w:r>
          </w:p>
          <w:p w14:paraId="17AA0CA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71B3B56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16436213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3216402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Баланың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сөздік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дамытуда,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санамақтар,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тақпақтар,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жаңылтпаштарды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жаттауға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1AA7FC6D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398B966C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Сөздерді байланыстырып, сөз тіркестерін құрастыруға (зат есім және сын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есім,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есім және етістік) үйрету</w:t>
            </w:r>
          </w:p>
          <w:p w14:paraId="3B16893F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6A9C11D2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Таныс ертегілер мен шағын шығармалардың мазмұны бойынша сұрақтарға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жауап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беруге баулу</w:t>
            </w:r>
          </w:p>
        </w:tc>
      </w:tr>
      <w:tr w:rsidR="00E00524" w:rsidRPr="00460DA5" w14:paraId="75DC6D3D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CCDA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9FE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71E8984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«Тең бе?», «Қайсысы артық (кем)?»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сауалдарына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жауап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032654C1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708E20E4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салыстыру нәтижелерін бірдей,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жалпы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шамасы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 үлкен-кіші сөздерімен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белгілеу</w:t>
            </w:r>
          </w:p>
          <w:p w14:paraId="1790AE30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24772C7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дөңгелекпен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0AF0F66C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592A3B04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Өзінің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дене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мүшелерін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бағдарлау</w:t>
            </w:r>
            <w:r w:rsidRPr="00636F23">
              <w:rPr>
                <w:spacing w:val="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осыған</w:t>
            </w:r>
            <w:r w:rsidRPr="00636F23">
              <w:rPr>
                <w:spacing w:val="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5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өзіне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қатысты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кеңістік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бағыттарын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анықтау: оң-сол.</w:t>
            </w:r>
          </w:p>
          <w:p w14:paraId="4426E19E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22AA4A1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тәулік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бағдарлауды пысықтау: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күндіз-түнде,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таңертең-кешке.</w:t>
            </w:r>
          </w:p>
          <w:p w14:paraId="79E8DFBE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092A70FD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A8AF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0E3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Құрастырған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құрылыспен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сюжетті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ойыншықтарды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қолданып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ойнату.</w:t>
            </w:r>
          </w:p>
          <w:p w14:paraId="5B0199F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Ұжымдық құрылыс жасауға баулу, алдын ала келісе отырып, құрылыс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бөліктерін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жеке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дайындауды,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өздерінің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құрастырған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бұйымдарын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біріктіре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дайын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болған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құрылыспен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 дағдысын жетілдіру.</w:t>
            </w:r>
          </w:p>
          <w:p w14:paraId="677B8857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0860D61B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454B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2E9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Тұтас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қағаз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парағына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бейнені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қызыл,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сары,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жасыл,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көк,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негізгі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түстер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реңктерін (қызғылт,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көгілдір,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сұр)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қолдануды.</w:t>
            </w:r>
          </w:p>
          <w:p w14:paraId="0A40BA6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ою-өрнектерінің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элементтерін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қайталап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салуға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703C40A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528875A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Сурет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қауіпсіздікті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сақтауға,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581713D6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7AB09D8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89BA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55B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 халқының әшекей бұйымдарымен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(білезік, жүзік, балдақ,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тұмар)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тәсілдерін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ұнаған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бұйымдарды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таяқшамен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безендіруді.</w:t>
            </w:r>
          </w:p>
          <w:p w14:paraId="4C677A0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жұмыстарын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ұжымдық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композицияларға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біріктіру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38C1B7B0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7222703C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F00E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2E03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Қазақ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халқының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ұлттық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ыдыс-аяқтарымен,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тұрмыстық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заттарымен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таныстыру. Ұнаған дайын заттардың пішіндерін қазақ оюларының қарапайым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элементтерімен безендіруді. </w:t>
            </w:r>
          </w:p>
          <w:p w14:paraId="1E781CA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болуға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00EF29C7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0A1C9CA8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AFCD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102E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2322A43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Әртүрлі аспапта орындалған әндерді тыңдауға, оларды есте сақтауға және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білуге; шығарманы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соңына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дейін тыңдауға үйрету.</w:t>
            </w:r>
          </w:p>
          <w:p w14:paraId="03024386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08E51CFC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Аспаптың сүйемелдеуіне, ересектердің дауысына ілесе отырып</w:t>
            </w:r>
          </w:p>
          <w:p w14:paraId="5895B6F4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 xml:space="preserve">ән айтуды үйрету. </w:t>
            </w:r>
          </w:p>
          <w:p w14:paraId="0298A37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34C31DC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халқының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өнерімен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сүйемелдеумен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қазақ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қимылдарының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элементтерін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қайталауын дамыту</w:t>
            </w:r>
          </w:p>
          <w:p w14:paraId="3C5A8BE7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78B5EC4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арналған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аспаптарда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металлофонда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пластинада)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ықпал</w:t>
            </w:r>
            <w:r w:rsidRPr="00636F23">
              <w:rPr>
                <w:spacing w:val="-67"/>
                <w:sz w:val="24"/>
                <w:szCs w:val="24"/>
              </w:rPr>
              <w:t xml:space="preserve">  </w:t>
            </w:r>
            <w:r w:rsidRPr="00636F23">
              <w:rPr>
                <w:sz w:val="24"/>
                <w:szCs w:val="24"/>
              </w:rPr>
              <w:t>ету.</w:t>
            </w:r>
          </w:p>
          <w:p w14:paraId="7635D440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3DCCD6D7" w14:textId="77777777" w:rsidTr="00F55494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80D2" w14:textId="70F52131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61CF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Жануарлар әлемі.</w:t>
            </w:r>
          </w:p>
          <w:p w14:paraId="7A822B65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Үй жануарлары мен олардың төлдері туралы білімдерін бекіту.</w:t>
            </w:r>
          </w:p>
          <w:p w14:paraId="6EC7C2CA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Қазақстанды мекендейтін жабайы жануарлар жайлы түсініктерін қалыптастыру,</w:t>
            </w:r>
          </w:p>
          <w:p w14:paraId="0088BE64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табиғат бұрышын мекендеушілерді бақылау дағдыларын қалыптастыру.</w:t>
            </w:r>
          </w:p>
          <w:p w14:paraId="0A9CD610" w14:textId="6638C1F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</w:tc>
      </w:tr>
    </w:tbl>
    <w:p w14:paraId="765AC454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32ABCA2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9935EE7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5ACABC5" w14:textId="77777777" w:rsidR="00E00524" w:rsidRPr="00636F23" w:rsidRDefault="00E00524" w:rsidP="00155FD4">
      <w:pPr>
        <w:rPr>
          <w:lang w:val="kk-KZ"/>
        </w:rPr>
      </w:pPr>
    </w:p>
    <w:p w14:paraId="5C4674F7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1601FDC0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570764E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26777A16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5093591C" w14:textId="77777777" w:rsidR="00E00524" w:rsidRPr="00636F23" w:rsidRDefault="00E00524" w:rsidP="00155FD4">
      <w:pPr>
        <w:rPr>
          <w:lang w:val="kk-KZ"/>
        </w:rPr>
      </w:pPr>
    </w:p>
    <w:p w14:paraId="05847F8D" w14:textId="77777777" w:rsidR="00E00524" w:rsidRPr="00636F23" w:rsidRDefault="00E00524" w:rsidP="00155FD4">
      <w:pPr>
        <w:rPr>
          <w:lang w:val="kk-KZ"/>
        </w:rPr>
      </w:pPr>
    </w:p>
    <w:p w14:paraId="37F3BA75" w14:textId="77777777" w:rsidR="00E00524" w:rsidRPr="00636F23" w:rsidRDefault="00E00524" w:rsidP="00155FD4">
      <w:pPr>
        <w:rPr>
          <w:lang w:val="kk-KZ"/>
        </w:rPr>
      </w:pPr>
    </w:p>
    <w:p w14:paraId="13E129EA" w14:textId="77777777" w:rsidR="001E0D92" w:rsidRPr="00636F23" w:rsidRDefault="001E0D92" w:rsidP="00155FD4">
      <w:pPr>
        <w:rPr>
          <w:lang w:val="kk-KZ"/>
        </w:rPr>
      </w:pPr>
    </w:p>
    <w:p w14:paraId="4011A37D" w14:textId="77777777" w:rsidR="001E0D92" w:rsidRPr="00636F23" w:rsidRDefault="001E0D92" w:rsidP="00155FD4">
      <w:pPr>
        <w:rPr>
          <w:lang w:val="kk-KZ"/>
        </w:rPr>
      </w:pPr>
    </w:p>
    <w:p w14:paraId="7FB9D610" w14:textId="77777777" w:rsidR="001E0D92" w:rsidRPr="00636F23" w:rsidRDefault="001E0D92" w:rsidP="00155FD4">
      <w:pPr>
        <w:rPr>
          <w:lang w:val="kk-KZ"/>
        </w:rPr>
      </w:pPr>
    </w:p>
    <w:p w14:paraId="43EB14C9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2C892F99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25F3CC7C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14F88AF7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1DF7D802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482699FF" w14:textId="62DC9C27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0BEE9A3D" w14:textId="5552DB2A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r w:rsidRPr="00636F23">
        <w:rPr>
          <w:b/>
          <w:bCs/>
          <w:noProof/>
          <w:sz w:val="24"/>
          <w:szCs w:val="24"/>
        </w:rPr>
        <w:t>)</w:t>
      </w:r>
    </w:p>
    <w:p w14:paraId="5B9FDE64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56CA4E38" w14:textId="1F238011" w:rsidR="00E00524" w:rsidRPr="00636F23" w:rsidRDefault="00203381" w:rsidP="00636F23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1B0F9EB" wp14:editId="4D7066D1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25441B99" id="Прямая соединительная линия 8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Сәуір 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 xml:space="preserve">7 </w:t>
      </w:r>
      <w:r w:rsidR="00A250A1" w:rsidRPr="00636F23">
        <w:rPr>
          <w:sz w:val="24"/>
          <w:szCs w:val="24"/>
        </w:rPr>
        <w:t xml:space="preserve"> жыл</w:t>
      </w:r>
      <w:r w:rsidRPr="00636F23">
        <w:rPr>
          <w:spacing w:val="68"/>
          <w:sz w:val="24"/>
          <w:szCs w:val="24"/>
        </w:rPr>
        <w:t xml:space="preserve"> </w:t>
      </w:r>
    </w:p>
    <w:p w14:paraId="2A2790D0" w14:textId="77777777" w:rsidR="00E00524" w:rsidRPr="00636F23" w:rsidRDefault="00E00524" w:rsidP="00155FD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0064" w:type="dxa"/>
        <w:tblInd w:w="392" w:type="dxa"/>
        <w:tblLook w:val="01E0" w:firstRow="1" w:lastRow="1" w:firstColumn="1" w:lastColumn="1" w:noHBand="0" w:noVBand="0"/>
      </w:tblPr>
      <w:tblGrid>
        <w:gridCol w:w="4194"/>
        <w:gridCol w:w="5870"/>
      </w:tblGrid>
      <w:tr w:rsidR="00E00524" w:rsidRPr="00636F23" w14:paraId="570ABF64" w14:textId="77777777" w:rsidTr="00F55494">
        <w:trPr>
          <w:trHeight w:val="798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B4691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EFBB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636F23" w14:paraId="39209746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5677" w14:textId="1705D7B8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E5BA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3FDBE9E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қозғалту,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ашу. Солға,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бұрылу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(отырған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қалыпта); аяқты бүгу және созу (бірге және кезекпен), шалқасынан жатқан қалыптан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бұрылып,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етпетінен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жату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керісінше;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иықтарды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көтеріп,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жаққа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еңкею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(етпетінен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жатқан қалыпта) Қолдарды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созып,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жартылай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отыру,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тізені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қолмен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ұстап,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басты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төмен иіп,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кезекпен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тізені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бүгіп,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көтеру;</w:t>
            </w:r>
          </w:p>
          <w:p w14:paraId="72A870B8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  <w:p w14:paraId="42F93915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2E367AED" w14:textId="6218A60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Еңбектеу, өрмелеу. 4-6 метр қашықтыққа тура бағытта, заттарды айналып және заттардың арасымен еңбектеу, еденге қойылған тақтай бойымен, арқанның, доғаның астымен (биіктігі 40 сантиметр), көлбеу модуль бойымен, туннель арқылы еңбектеу; саты бойымен өрмелеу, гимнастикалық қабырғаға өрмелеу және одан түсу (биіктігі 1,5 метр).</w:t>
            </w:r>
          </w:p>
          <w:p w14:paraId="3A59B9A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1F348B8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3DD9423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күрделі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ережелерді енгізу.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ойнату.</w:t>
            </w:r>
          </w:p>
          <w:p w14:paraId="52CDE3BD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3FA6A67F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Спорттық жаттығулар:</w:t>
            </w:r>
            <w:r w:rsidRPr="00636F23">
              <w:rPr>
                <w:lang w:val="kk-KZ"/>
              </w:rPr>
              <w:t xml:space="preserve"> </w:t>
            </w:r>
          </w:p>
          <w:p w14:paraId="774E31F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Велосипед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тебу.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Үш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дөңгелекті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велосипедті</w:t>
            </w:r>
            <w:r w:rsidRPr="00636F23">
              <w:rPr>
                <w:spacing w:val="2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тура,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шеңбер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бойымен,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солға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бұрылып тебу.</w:t>
            </w:r>
          </w:p>
          <w:p w14:paraId="0DE0F80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0A96F54A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5C4CD0D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09F430A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77FB562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0023F33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сөйлемеу.</w:t>
            </w:r>
          </w:p>
          <w:p w14:paraId="7E35C2D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6F7FBD37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128AE7C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lastRenderedPageBreak/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75EAC6C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4AD8F2C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7FE6632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Дене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мүшелері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ағза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жүйесін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нығайтатын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жаттығулармен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</w:p>
          <w:p w14:paraId="4477BFF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дәрігерге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қаралып,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емделу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</w:p>
          <w:p w14:paraId="410C4211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0E4F7021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188D4F5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шынықтыру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тәсілдерін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Тыныс алу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жаттығуларын жасау.</w:t>
            </w:r>
          </w:p>
          <w:p w14:paraId="0028D283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26CC22A3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2E4D" w14:textId="02C794CA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7F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023FF10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Дауысты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дауыссыз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(п-б,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к-қ,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т-д,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ж-ш,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с-з)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дыбыстарды анық айту, дыбыстардың артикуляциясын нақтылау және бекіту,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артикуляциялық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аппаратты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дамыту,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сөйлеу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қарқынын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өзгерту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қабілетін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дамыту: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баяу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сөйлеу,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айтуды менгерту.</w:t>
            </w:r>
          </w:p>
          <w:p w14:paraId="6A0DEF35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339EAC68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тұсау</w:t>
            </w:r>
            <w:r w:rsidRPr="00636F23">
              <w:rPr>
                <w:spacing w:val="6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кесу</w:t>
            </w:r>
            <w:r w:rsidRPr="00636F23">
              <w:rPr>
                <w:spacing w:val="6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дәстүріне  байланысты сөз тіркестерін меңгерту </w:t>
            </w:r>
          </w:p>
          <w:p w14:paraId="6948EEB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2DF9DF2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Зат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есімдерді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 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есімдерді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жекеше,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көпше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түрде қолдануды үйрету.</w:t>
            </w:r>
          </w:p>
          <w:p w14:paraId="65F1E53B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0BF3E606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таныс ертегілерді ойнауға және сахналауға ынталандыру,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қызығушылығын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ояту.</w:t>
            </w:r>
          </w:p>
        </w:tc>
      </w:tr>
      <w:tr w:rsidR="00E00524" w:rsidRPr="00460DA5" w14:paraId="49A4444C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925F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011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pacing w:val="-1"/>
                <w:sz w:val="24"/>
                <w:szCs w:val="24"/>
              </w:rPr>
              <w:t>Ересектермен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бірге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ертегілерді,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көріністерді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ойнауға,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бірлескен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қатысуға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ықпал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онда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репликаларды,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кейіпкерлердің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эмоционалды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образын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беруге баулу</w:t>
            </w:r>
          </w:p>
        </w:tc>
      </w:tr>
      <w:tr w:rsidR="00E00524" w:rsidRPr="00460DA5" w14:paraId="0E274C34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F78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13F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40DAA71F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қалауын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білдіруге баулу.</w:t>
            </w:r>
          </w:p>
          <w:p w14:paraId="1F4A398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7D8E1E7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503402C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765AE7F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Баланың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сөздік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дамытуда,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санамақтар,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тақпақтар,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жаңылтпаштарды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жаттауға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188151D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342C47D8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Жуан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жіңішке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сөздерді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ажырату,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көпше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түрде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spacing w:val="-1"/>
                <w:lang w:val="kk-KZ"/>
              </w:rPr>
              <w:t>қолдануды пысықтау.</w:t>
            </w:r>
          </w:p>
          <w:p w14:paraId="21CCF48D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4ECE78D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 ертегілер мен шағын шығармалардың мазмұны бойынша өздігінен қайталап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61FEFC70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21A9410F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0F81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8C9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009BAC8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Заттарды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салыстыру: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заттарға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қосу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заттардан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алу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тәсілдері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арқылы</w:t>
            </w:r>
            <w:r w:rsidRPr="00636F23">
              <w:rPr>
                <w:spacing w:val="-68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тең және тең емес заттар тобын </w:t>
            </w:r>
            <w:r w:rsidRPr="00636F23">
              <w:rPr>
                <w:lang w:val="kk-KZ"/>
              </w:rPr>
              <w:lastRenderedPageBreak/>
              <w:t>салыстыру, «Тең бе?», «Қайсысы артық (кем)?»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сауалдарына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жауап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беруін қалыптастыру</w:t>
            </w:r>
          </w:p>
          <w:p w14:paraId="6F36C208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22BEAAF0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Салыстыру нәтижелерін ұзындығы бойынша ұзын-қысқа,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ені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кең-тар,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биіктігі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биік-аласа,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жалпы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шамасы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 үлкен-кіші сөздерімен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белгілеуін дамыту</w:t>
            </w:r>
          </w:p>
          <w:p w14:paraId="07B08C2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1AFCD11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дөңгелекпен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6FEF1A6D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42D5C015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Өзінің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дене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мүшелерін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бағдарлау</w:t>
            </w:r>
            <w:r w:rsidRPr="00636F23">
              <w:rPr>
                <w:spacing w:val="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осыған</w:t>
            </w:r>
            <w:r w:rsidRPr="00636F23">
              <w:rPr>
                <w:spacing w:val="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5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өзіне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қатысты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кеңістік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бағыттарын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анықтауды жетілдіру: оң-сол.</w:t>
            </w:r>
          </w:p>
          <w:p w14:paraId="1D36C278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58CF2B1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тәулік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бағдарлауды қалыптастыру: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күндіз-түнде,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таңертең-кешке.</w:t>
            </w:r>
          </w:p>
          <w:p w14:paraId="1EB505B9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52FCAEEA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8E6C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CB5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Құрастыруда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бөлшектерді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кірпіштерді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пластиналарды тік бағытта және көлденең орналастыру тәсілдерін қолдану, ірі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ұсақ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құрылыс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материалдарынан,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бойынша,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ойдан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құрастыру дағдыларын пысықтау.</w:t>
            </w:r>
          </w:p>
          <w:p w14:paraId="5653414B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03AE737B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2A96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A5B2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Сурет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кезінде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қарындашты,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қылқаламды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қатты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қыспай,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дұрыс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ұстауды пысықтау. </w:t>
            </w:r>
          </w:p>
          <w:p w14:paraId="745E520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заттың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заттардың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суретін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қайталай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сюжеттік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композициялар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жасауға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тұтас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қағаз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парағына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бейнені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қызыл,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сары,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жасыл,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көк,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негізгі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түстер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реңктерін (қызғылт,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көгілдір,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сұр)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 дамыту.</w:t>
            </w:r>
          </w:p>
          <w:p w14:paraId="617E223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3EF2CCF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5DDA71F2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F54C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469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 халқының әшекей бұйымдарымен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(білезік, жүзік, балдақ,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тұмар)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тәсілдерін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ұнаған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бұйымдарды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таяқшамен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безендіруді.</w:t>
            </w:r>
          </w:p>
          <w:p w14:paraId="54E4E55A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жұмыстарын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ұжымдық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композицияларға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біріктіру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6C3F923F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398BC215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42E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962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жаймадағы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дайын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жағу,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желімнің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қалдықтарын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қолдану.</w:t>
            </w:r>
          </w:p>
          <w:p w14:paraId="3F78CC3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Геометриялық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фигуралардың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(дөңгелек,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шаршы,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үшбұрыш)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ортасына,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бұрыштарына дайын ою-өрнектерді жапсыру арқылы киіз, кілем, көрпе, алаша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жасауды үйрету.</w:t>
            </w:r>
          </w:p>
          <w:p w14:paraId="183EBAAA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810883F" w14:textId="77777777" w:rsidTr="00F55494">
        <w:trPr>
          <w:trHeight w:val="14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6D8E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B6D4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0F16BF7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шығарманы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иллюстрациялармен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салыстыра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76BC8AB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аспаптарының,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ойыншықтардың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дыбысталуын</w:t>
            </w:r>
            <w:r w:rsidRPr="00636F23">
              <w:rPr>
                <w:spacing w:val="-67"/>
                <w:sz w:val="24"/>
                <w:szCs w:val="24"/>
              </w:rPr>
              <w:t xml:space="preserve">      </w:t>
            </w:r>
            <w:r w:rsidRPr="00636F23">
              <w:rPr>
                <w:sz w:val="24"/>
                <w:szCs w:val="24"/>
              </w:rPr>
              <w:t>ажыратуға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 атай білу.</w:t>
            </w:r>
          </w:p>
          <w:p w14:paraId="3A21FDFF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4519FAF9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Ересектердің дауысына ілесе отырып, олармен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ән айту,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әнді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бастап,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 аяқтау.</w:t>
            </w:r>
          </w:p>
          <w:p w14:paraId="10BE0C6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65EEC57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билейтін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сәйкес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орындауына,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қимылдарын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ойындарда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қолдануына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141AAF0B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lastRenderedPageBreak/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5EB9E4A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аспаптармен: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сыбызғы,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металлафон,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қоңырау,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сылдырмақ,</w:t>
            </w:r>
            <w:r w:rsidRPr="00636F23">
              <w:rPr>
                <w:spacing w:val="3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маракас</w:t>
            </w:r>
            <w:r w:rsidRPr="00636F23">
              <w:rPr>
                <w:spacing w:val="3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3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барабанды 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ету.</w:t>
            </w:r>
          </w:p>
          <w:p w14:paraId="1C86BD1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E00524" w:rsidRPr="00460DA5" w14:paraId="2223F9E5" w14:textId="77777777" w:rsidTr="00155FD4">
        <w:trPr>
          <w:trHeight w:val="2216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CE1" w14:textId="3CC57699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490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Табиғаттағы маусымдық өзгерістер.</w:t>
            </w:r>
          </w:p>
          <w:p w14:paraId="03692F02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Ауа-райының жағдайын анықтау (суық, жылы, ыстық), табиғат</w:t>
            </w:r>
          </w:p>
          <w:p w14:paraId="753D1945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құбылыстарын бақылау (маусымдық), бақылау күнтізбесінде жылдың қысқы,</w:t>
            </w:r>
          </w:p>
          <w:p w14:paraId="43FF5916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көктемгі, жазғы және күзгі мезгілдеріндегі ауа-райының жай-күйін белгілеу.</w:t>
            </w:r>
          </w:p>
          <w:p w14:paraId="71F36985" w14:textId="3610A1FE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</w:tc>
      </w:tr>
    </w:tbl>
    <w:p w14:paraId="5936934B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7484D289" w14:textId="77777777" w:rsidR="001E0D92" w:rsidRDefault="001E0D92" w:rsidP="00155FD4">
      <w:pPr>
        <w:jc w:val="right"/>
        <w:rPr>
          <w:b/>
          <w:lang w:val="kk-KZ"/>
        </w:rPr>
      </w:pPr>
    </w:p>
    <w:p w14:paraId="66AEBE0F" w14:textId="77777777" w:rsidR="00460DA5" w:rsidRDefault="00460DA5" w:rsidP="00155FD4">
      <w:pPr>
        <w:jc w:val="right"/>
        <w:rPr>
          <w:b/>
          <w:lang w:val="kk-KZ"/>
        </w:rPr>
      </w:pPr>
    </w:p>
    <w:p w14:paraId="58BE438D" w14:textId="77777777" w:rsidR="00460DA5" w:rsidRDefault="00460DA5" w:rsidP="00155FD4">
      <w:pPr>
        <w:jc w:val="right"/>
        <w:rPr>
          <w:b/>
          <w:lang w:val="kk-KZ"/>
        </w:rPr>
      </w:pPr>
    </w:p>
    <w:p w14:paraId="16326CF7" w14:textId="77777777" w:rsidR="00460DA5" w:rsidRDefault="00460DA5" w:rsidP="00155FD4">
      <w:pPr>
        <w:jc w:val="right"/>
        <w:rPr>
          <w:b/>
          <w:lang w:val="kk-KZ"/>
        </w:rPr>
      </w:pPr>
    </w:p>
    <w:p w14:paraId="278AF30F" w14:textId="77777777" w:rsidR="00460DA5" w:rsidRDefault="00460DA5" w:rsidP="00155FD4">
      <w:pPr>
        <w:jc w:val="right"/>
        <w:rPr>
          <w:b/>
          <w:lang w:val="kk-KZ"/>
        </w:rPr>
      </w:pPr>
    </w:p>
    <w:p w14:paraId="189B4A30" w14:textId="77777777" w:rsidR="00460DA5" w:rsidRDefault="00460DA5" w:rsidP="00155FD4">
      <w:pPr>
        <w:jc w:val="right"/>
        <w:rPr>
          <w:b/>
          <w:lang w:val="kk-KZ"/>
        </w:rPr>
      </w:pPr>
    </w:p>
    <w:p w14:paraId="1879CEB5" w14:textId="77777777" w:rsidR="00460DA5" w:rsidRDefault="00460DA5" w:rsidP="00155FD4">
      <w:pPr>
        <w:jc w:val="right"/>
        <w:rPr>
          <w:b/>
          <w:lang w:val="kk-KZ"/>
        </w:rPr>
      </w:pPr>
    </w:p>
    <w:p w14:paraId="13FBC33C" w14:textId="77777777" w:rsidR="00460DA5" w:rsidRDefault="00460DA5" w:rsidP="00155FD4">
      <w:pPr>
        <w:jc w:val="right"/>
        <w:rPr>
          <w:b/>
          <w:lang w:val="kk-KZ"/>
        </w:rPr>
      </w:pPr>
    </w:p>
    <w:p w14:paraId="3C7D813B" w14:textId="77777777" w:rsidR="00460DA5" w:rsidRDefault="00460DA5" w:rsidP="00155FD4">
      <w:pPr>
        <w:jc w:val="right"/>
        <w:rPr>
          <w:b/>
          <w:lang w:val="kk-KZ"/>
        </w:rPr>
      </w:pPr>
    </w:p>
    <w:p w14:paraId="35D38342" w14:textId="77777777" w:rsidR="00460DA5" w:rsidRDefault="00460DA5" w:rsidP="00155FD4">
      <w:pPr>
        <w:jc w:val="right"/>
        <w:rPr>
          <w:b/>
          <w:lang w:val="kk-KZ"/>
        </w:rPr>
      </w:pPr>
    </w:p>
    <w:p w14:paraId="0E5F581E" w14:textId="77777777" w:rsidR="00460DA5" w:rsidRDefault="00460DA5" w:rsidP="00155FD4">
      <w:pPr>
        <w:jc w:val="right"/>
        <w:rPr>
          <w:b/>
          <w:lang w:val="kk-KZ"/>
        </w:rPr>
      </w:pPr>
    </w:p>
    <w:p w14:paraId="7AC421E7" w14:textId="77777777" w:rsidR="00460DA5" w:rsidRDefault="00460DA5" w:rsidP="00155FD4">
      <w:pPr>
        <w:jc w:val="right"/>
        <w:rPr>
          <w:b/>
          <w:lang w:val="kk-KZ"/>
        </w:rPr>
      </w:pPr>
    </w:p>
    <w:p w14:paraId="5155A529" w14:textId="77777777" w:rsidR="00460DA5" w:rsidRDefault="00460DA5" w:rsidP="00155FD4">
      <w:pPr>
        <w:jc w:val="right"/>
        <w:rPr>
          <w:b/>
          <w:lang w:val="kk-KZ"/>
        </w:rPr>
      </w:pPr>
    </w:p>
    <w:p w14:paraId="5DADF4AD" w14:textId="77777777" w:rsidR="00460DA5" w:rsidRDefault="00460DA5" w:rsidP="00155FD4">
      <w:pPr>
        <w:jc w:val="right"/>
        <w:rPr>
          <w:b/>
          <w:lang w:val="kk-KZ"/>
        </w:rPr>
      </w:pPr>
    </w:p>
    <w:p w14:paraId="7590886E" w14:textId="77777777" w:rsidR="00460DA5" w:rsidRDefault="00460DA5" w:rsidP="00155FD4">
      <w:pPr>
        <w:jc w:val="right"/>
        <w:rPr>
          <w:b/>
          <w:lang w:val="kk-KZ"/>
        </w:rPr>
      </w:pPr>
    </w:p>
    <w:p w14:paraId="44CEE044" w14:textId="77777777" w:rsidR="00460DA5" w:rsidRDefault="00460DA5" w:rsidP="00155FD4">
      <w:pPr>
        <w:jc w:val="right"/>
        <w:rPr>
          <w:b/>
          <w:lang w:val="kk-KZ"/>
        </w:rPr>
      </w:pPr>
    </w:p>
    <w:p w14:paraId="4F7E77BB" w14:textId="77777777" w:rsidR="00460DA5" w:rsidRDefault="00460DA5" w:rsidP="00155FD4">
      <w:pPr>
        <w:jc w:val="right"/>
        <w:rPr>
          <w:b/>
          <w:lang w:val="kk-KZ"/>
        </w:rPr>
      </w:pPr>
    </w:p>
    <w:p w14:paraId="41C41168" w14:textId="77777777" w:rsidR="00460DA5" w:rsidRDefault="00460DA5" w:rsidP="00155FD4">
      <w:pPr>
        <w:jc w:val="right"/>
        <w:rPr>
          <w:b/>
          <w:lang w:val="kk-KZ"/>
        </w:rPr>
      </w:pPr>
    </w:p>
    <w:p w14:paraId="19DC9FC5" w14:textId="77777777" w:rsidR="00460DA5" w:rsidRDefault="00460DA5" w:rsidP="00155FD4">
      <w:pPr>
        <w:jc w:val="right"/>
        <w:rPr>
          <w:b/>
          <w:lang w:val="kk-KZ"/>
        </w:rPr>
      </w:pPr>
    </w:p>
    <w:p w14:paraId="3FEA0C01" w14:textId="77777777" w:rsidR="00460DA5" w:rsidRDefault="00460DA5" w:rsidP="00155FD4">
      <w:pPr>
        <w:jc w:val="right"/>
        <w:rPr>
          <w:b/>
          <w:lang w:val="kk-KZ"/>
        </w:rPr>
      </w:pPr>
    </w:p>
    <w:p w14:paraId="10DB4820" w14:textId="77777777" w:rsidR="00460DA5" w:rsidRDefault="00460DA5" w:rsidP="00155FD4">
      <w:pPr>
        <w:jc w:val="right"/>
        <w:rPr>
          <w:b/>
          <w:lang w:val="kk-KZ"/>
        </w:rPr>
      </w:pPr>
    </w:p>
    <w:p w14:paraId="476AAB39" w14:textId="77777777" w:rsidR="00460DA5" w:rsidRDefault="00460DA5" w:rsidP="00155FD4">
      <w:pPr>
        <w:jc w:val="right"/>
        <w:rPr>
          <w:b/>
          <w:lang w:val="kk-KZ"/>
        </w:rPr>
      </w:pPr>
    </w:p>
    <w:p w14:paraId="62377B01" w14:textId="77777777" w:rsidR="00460DA5" w:rsidRDefault="00460DA5" w:rsidP="00155FD4">
      <w:pPr>
        <w:jc w:val="right"/>
        <w:rPr>
          <w:b/>
          <w:lang w:val="kk-KZ"/>
        </w:rPr>
      </w:pPr>
    </w:p>
    <w:p w14:paraId="0576B247" w14:textId="77777777" w:rsidR="00460DA5" w:rsidRDefault="00460DA5" w:rsidP="00155FD4">
      <w:pPr>
        <w:jc w:val="right"/>
        <w:rPr>
          <w:b/>
          <w:lang w:val="kk-KZ"/>
        </w:rPr>
      </w:pPr>
    </w:p>
    <w:p w14:paraId="35A20A43" w14:textId="77777777" w:rsidR="00460DA5" w:rsidRDefault="00460DA5" w:rsidP="00155FD4">
      <w:pPr>
        <w:jc w:val="right"/>
        <w:rPr>
          <w:b/>
          <w:lang w:val="kk-KZ"/>
        </w:rPr>
      </w:pPr>
    </w:p>
    <w:p w14:paraId="24707639" w14:textId="77777777" w:rsidR="00460DA5" w:rsidRDefault="00460DA5" w:rsidP="00155FD4">
      <w:pPr>
        <w:jc w:val="right"/>
        <w:rPr>
          <w:b/>
          <w:lang w:val="kk-KZ"/>
        </w:rPr>
      </w:pPr>
    </w:p>
    <w:p w14:paraId="09741FEF" w14:textId="77777777" w:rsidR="00460DA5" w:rsidRDefault="00460DA5" w:rsidP="00155FD4">
      <w:pPr>
        <w:jc w:val="right"/>
        <w:rPr>
          <w:b/>
          <w:lang w:val="kk-KZ"/>
        </w:rPr>
      </w:pPr>
    </w:p>
    <w:p w14:paraId="46F9C248" w14:textId="77777777" w:rsidR="00460DA5" w:rsidRDefault="00460DA5" w:rsidP="00155FD4">
      <w:pPr>
        <w:jc w:val="right"/>
        <w:rPr>
          <w:b/>
          <w:lang w:val="kk-KZ"/>
        </w:rPr>
      </w:pPr>
    </w:p>
    <w:p w14:paraId="769F0F4E" w14:textId="77777777" w:rsidR="00460DA5" w:rsidRDefault="00460DA5" w:rsidP="00155FD4">
      <w:pPr>
        <w:jc w:val="right"/>
        <w:rPr>
          <w:b/>
          <w:lang w:val="kk-KZ"/>
        </w:rPr>
      </w:pPr>
    </w:p>
    <w:p w14:paraId="4F1B2AA8" w14:textId="77777777" w:rsidR="00460DA5" w:rsidRDefault="00460DA5" w:rsidP="00155FD4">
      <w:pPr>
        <w:jc w:val="right"/>
        <w:rPr>
          <w:b/>
          <w:lang w:val="kk-KZ"/>
        </w:rPr>
      </w:pPr>
    </w:p>
    <w:p w14:paraId="60404AAB" w14:textId="77777777" w:rsidR="00460DA5" w:rsidRDefault="00460DA5" w:rsidP="00155FD4">
      <w:pPr>
        <w:jc w:val="right"/>
        <w:rPr>
          <w:b/>
          <w:lang w:val="kk-KZ"/>
        </w:rPr>
      </w:pPr>
    </w:p>
    <w:p w14:paraId="1D7D6195" w14:textId="77777777" w:rsidR="00460DA5" w:rsidRDefault="00460DA5" w:rsidP="00155FD4">
      <w:pPr>
        <w:jc w:val="right"/>
        <w:rPr>
          <w:b/>
          <w:lang w:val="kk-KZ"/>
        </w:rPr>
      </w:pPr>
    </w:p>
    <w:p w14:paraId="6E155456" w14:textId="77777777" w:rsidR="00460DA5" w:rsidRDefault="00460DA5" w:rsidP="00155FD4">
      <w:pPr>
        <w:jc w:val="right"/>
        <w:rPr>
          <w:b/>
          <w:lang w:val="kk-KZ"/>
        </w:rPr>
      </w:pPr>
    </w:p>
    <w:p w14:paraId="435164D2" w14:textId="77777777" w:rsidR="00460DA5" w:rsidRDefault="00460DA5" w:rsidP="00155FD4">
      <w:pPr>
        <w:jc w:val="right"/>
        <w:rPr>
          <w:b/>
          <w:lang w:val="kk-KZ"/>
        </w:rPr>
      </w:pPr>
    </w:p>
    <w:p w14:paraId="2495B69D" w14:textId="77777777" w:rsidR="00460DA5" w:rsidRDefault="00460DA5" w:rsidP="00155FD4">
      <w:pPr>
        <w:jc w:val="right"/>
        <w:rPr>
          <w:b/>
          <w:lang w:val="kk-KZ"/>
        </w:rPr>
      </w:pPr>
    </w:p>
    <w:p w14:paraId="1E8B7536" w14:textId="77777777" w:rsidR="00460DA5" w:rsidRDefault="00460DA5" w:rsidP="00155FD4">
      <w:pPr>
        <w:jc w:val="right"/>
        <w:rPr>
          <w:b/>
          <w:lang w:val="kk-KZ"/>
        </w:rPr>
      </w:pPr>
    </w:p>
    <w:p w14:paraId="671C59BA" w14:textId="77777777" w:rsidR="00460DA5" w:rsidRDefault="00460DA5" w:rsidP="00155FD4">
      <w:pPr>
        <w:jc w:val="right"/>
        <w:rPr>
          <w:b/>
          <w:lang w:val="kk-KZ"/>
        </w:rPr>
      </w:pPr>
    </w:p>
    <w:p w14:paraId="45AB2EDA" w14:textId="77777777" w:rsidR="00460DA5" w:rsidRDefault="00460DA5" w:rsidP="00155FD4">
      <w:pPr>
        <w:jc w:val="right"/>
        <w:rPr>
          <w:b/>
          <w:lang w:val="kk-KZ"/>
        </w:rPr>
      </w:pPr>
    </w:p>
    <w:p w14:paraId="53314BD1" w14:textId="77777777" w:rsidR="00460DA5" w:rsidRDefault="00460DA5" w:rsidP="00155FD4">
      <w:pPr>
        <w:jc w:val="right"/>
        <w:rPr>
          <w:b/>
          <w:lang w:val="kk-KZ"/>
        </w:rPr>
      </w:pPr>
    </w:p>
    <w:p w14:paraId="25367CF9" w14:textId="77777777" w:rsidR="00460DA5" w:rsidRDefault="00460DA5" w:rsidP="00155FD4">
      <w:pPr>
        <w:jc w:val="right"/>
        <w:rPr>
          <w:b/>
          <w:lang w:val="kk-KZ"/>
        </w:rPr>
      </w:pPr>
    </w:p>
    <w:p w14:paraId="36653373" w14:textId="77777777" w:rsidR="00460DA5" w:rsidRDefault="00460DA5" w:rsidP="00155FD4">
      <w:pPr>
        <w:jc w:val="right"/>
        <w:rPr>
          <w:b/>
          <w:lang w:val="kk-KZ"/>
        </w:rPr>
      </w:pPr>
    </w:p>
    <w:p w14:paraId="63739832" w14:textId="77777777" w:rsidR="00460DA5" w:rsidRDefault="00460DA5" w:rsidP="00155FD4">
      <w:pPr>
        <w:jc w:val="right"/>
        <w:rPr>
          <w:b/>
          <w:lang w:val="kk-KZ"/>
        </w:rPr>
      </w:pPr>
    </w:p>
    <w:p w14:paraId="64A292B3" w14:textId="77777777" w:rsidR="00460DA5" w:rsidRDefault="00460DA5" w:rsidP="00155FD4">
      <w:pPr>
        <w:jc w:val="right"/>
        <w:rPr>
          <w:b/>
          <w:lang w:val="kk-KZ"/>
        </w:rPr>
      </w:pPr>
    </w:p>
    <w:p w14:paraId="4BE2C361" w14:textId="77777777" w:rsidR="00460DA5" w:rsidRDefault="00460DA5" w:rsidP="00155FD4">
      <w:pPr>
        <w:jc w:val="right"/>
        <w:rPr>
          <w:b/>
          <w:lang w:val="kk-KZ"/>
        </w:rPr>
      </w:pPr>
    </w:p>
    <w:p w14:paraId="556E3EB9" w14:textId="77777777" w:rsidR="00460DA5" w:rsidRDefault="00460DA5" w:rsidP="00155FD4">
      <w:pPr>
        <w:jc w:val="right"/>
        <w:rPr>
          <w:b/>
          <w:lang w:val="kk-KZ"/>
        </w:rPr>
      </w:pPr>
    </w:p>
    <w:p w14:paraId="01691AEC" w14:textId="77777777" w:rsidR="00460DA5" w:rsidRDefault="00460DA5" w:rsidP="00155FD4">
      <w:pPr>
        <w:jc w:val="right"/>
        <w:rPr>
          <w:b/>
          <w:lang w:val="kk-KZ"/>
        </w:rPr>
      </w:pPr>
    </w:p>
    <w:p w14:paraId="383A8FCD" w14:textId="77777777" w:rsidR="00460DA5" w:rsidRDefault="00460DA5" w:rsidP="00155FD4">
      <w:pPr>
        <w:jc w:val="right"/>
        <w:rPr>
          <w:b/>
          <w:lang w:val="kk-KZ"/>
        </w:rPr>
      </w:pPr>
    </w:p>
    <w:p w14:paraId="39AB6A90" w14:textId="77777777" w:rsidR="00460DA5" w:rsidRDefault="00460DA5" w:rsidP="00155FD4">
      <w:pPr>
        <w:jc w:val="right"/>
        <w:rPr>
          <w:b/>
          <w:lang w:val="kk-KZ"/>
        </w:rPr>
      </w:pPr>
    </w:p>
    <w:p w14:paraId="0023F95F" w14:textId="77777777" w:rsidR="00460DA5" w:rsidRPr="00636F23" w:rsidRDefault="00460DA5" w:rsidP="00155FD4">
      <w:pPr>
        <w:jc w:val="right"/>
        <w:rPr>
          <w:b/>
          <w:lang w:val="kk-KZ"/>
        </w:rPr>
      </w:pPr>
    </w:p>
    <w:p w14:paraId="2FF4C892" w14:textId="77777777" w:rsidR="00636F23" w:rsidRPr="00636F23" w:rsidRDefault="00636F23" w:rsidP="00636F23">
      <w:pPr>
        <w:pStyle w:val="1"/>
        <w:ind w:left="154" w:right="128" w:firstLine="938"/>
        <w:rPr>
          <w:spacing w:val="1"/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lastRenderedPageBreak/>
        <w:t>Мектепке дейінгі тәрбие мен оқытудың үлгілік оқу жоспары және</w:t>
      </w:r>
    </w:p>
    <w:p w14:paraId="5CBF4BF3" w14:textId="77777777" w:rsidR="00636F23" w:rsidRPr="00636F23" w:rsidRDefault="00636F23" w:rsidP="00636F23">
      <w:pPr>
        <w:pStyle w:val="1"/>
        <w:ind w:left="154" w:right="128" w:firstLine="93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Мектепке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дейінгі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тәрбие</w:t>
      </w:r>
      <w:r w:rsidRPr="00636F23">
        <w:rPr>
          <w:spacing w:val="-1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мен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оқытудың</w:t>
      </w:r>
      <w:r w:rsidRPr="00636F23">
        <w:rPr>
          <w:spacing w:val="-2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үлгілік</w:t>
      </w:r>
      <w:r w:rsidRPr="00636F23">
        <w:rPr>
          <w:spacing w:val="-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оқу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бағдарламасы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негізінде</w:t>
      </w:r>
    </w:p>
    <w:p w14:paraId="31D18AFC" w14:textId="77777777" w:rsidR="00636F23" w:rsidRPr="00636F23" w:rsidRDefault="00636F23" w:rsidP="00636F23">
      <w:pPr>
        <w:tabs>
          <w:tab w:val="left" w:pos="3399"/>
          <w:tab w:val="left" w:pos="4332"/>
        </w:tabs>
        <w:ind w:left="2632"/>
        <w:jc w:val="center"/>
        <w:rPr>
          <w:b/>
          <w:lang w:val="kk-KZ"/>
        </w:rPr>
      </w:pPr>
      <w:r w:rsidRPr="00636F23">
        <w:rPr>
          <w:b/>
          <w:lang w:val="kk-KZ"/>
        </w:rPr>
        <w:t>2026 – 2027 оқу жылына арналған</w:t>
      </w:r>
    </w:p>
    <w:p w14:paraId="4ECDB9FE" w14:textId="77777777" w:rsidR="00636F23" w:rsidRPr="00636F23" w:rsidRDefault="00636F23" w:rsidP="00636F23">
      <w:pPr>
        <w:pStyle w:val="1"/>
        <w:ind w:left="1558"/>
        <w:rPr>
          <w:sz w:val="24"/>
          <w:szCs w:val="24"/>
          <w:lang w:val="kk-KZ"/>
        </w:rPr>
      </w:pPr>
      <w:r w:rsidRPr="00636F23">
        <w:rPr>
          <w:sz w:val="24"/>
          <w:szCs w:val="24"/>
          <w:lang w:val="kk-KZ"/>
        </w:rPr>
        <w:t>ұйымдастырылған</w:t>
      </w:r>
      <w:r w:rsidRPr="00636F23">
        <w:rPr>
          <w:spacing w:val="65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іс-әрекеттің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перспективалық</w:t>
      </w:r>
      <w:r w:rsidRPr="00636F23">
        <w:rPr>
          <w:spacing w:val="-3"/>
          <w:sz w:val="24"/>
          <w:szCs w:val="24"/>
          <w:lang w:val="kk-KZ"/>
        </w:rPr>
        <w:t xml:space="preserve"> </w:t>
      </w:r>
      <w:r w:rsidRPr="00636F23">
        <w:rPr>
          <w:sz w:val="24"/>
          <w:szCs w:val="24"/>
          <w:lang w:val="kk-KZ"/>
        </w:rPr>
        <w:t>жоспары</w:t>
      </w:r>
    </w:p>
    <w:p w14:paraId="456513F3" w14:textId="77777777" w:rsidR="00636F23" w:rsidRPr="00636F23" w:rsidRDefault="00636F23" w:rsidP="00636F23">
      <w:pPr>
        <w:pStyle w:val="a3"/>
        <w:jc w:val="center"/>
        <w:rPr>
          <w:b/>
          <w:lang w:val="kk-KZ"/>
        </w:rPr>
      </w:pPr>
    </w:p>
    <w:p w14:paraId="51BB207A" w14:textId="0FD2888F" w:rsidR="00636F23" w:rsidRPr="00460DA5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sz w:val="24"/>
          <w:szCs w:val="24"/>
        </w:rPr>
        <w:t xml:space="preserve">            </w:t>
      </w:r>
      <w:r w:rsidRPr="00636F23">
        <w:rPr>
          <w:b/>
          <w:bCs/>
          <w:sz w:val="24"/>
          <w:szCs w:val="24"/>
        </w:rPr>
        <w:t>Білім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беру</w:t>
      </w:r>
      <w:r w:rsidRPr="00636F23">
        <w:rPr>
          <w:b/>
          <w:bCs/>
          <w:spacing w:val="-4"/>
          <w:sz w:val="24"/>
          <w:szCs w:val="24"/>
        </w:rPr>
        <w:t xml:space="preserve"> </w:t>
      </w:r>
      <w:r w:rsidRPr="00636F23">
        <w:rPr>
          <w:b/>
          <w:bCs/>
          <w:sz w:val="24"/>
          <w:szCs w:val="24"/>
        </w:rPr>
        <w:t>ұйымы</w:t>
      </w:r>
      <w:r w:rsidRPr="00636F23">
        <w:rPr>
          <w:b/>
          <w:bCs/>
          <w:spacing w:val="-1"/>
          <w:sz w:val="24"/>
          <w:szCs w:val="24"/>
        </w:rPr>
        <w:t xml:space="preserve"> </w:t>
      </w:r>
      <w:r w:rsidR="00460DA5">
        <w:rPr>
          <w:b/>
          <w:bCs/>
          <w:sz w:val="24"/>
          <w:szCs w:val="24"/>
        </w:rPr>
        <w:t xml:space="preserve">: </w:t>
      </w:r>
      <w:r w:rsidR="00460DA5" w:rsidRPr="00460DA5">
        <w:rPr>
          <w:b/>
          <w:bCs/>
          <w:sz w:val="24"/>
          <w:szCs w:val="24"/>
        </w:rPr>
        <w:t>ЖШС «Айсана» балабакшасы</w:t>
      </w:r>
    </w:p>
    <w:p w14:paraId="12D9C1F0" w14:textId="31B0D793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Топ: </w:t>
      </w:r>
      <w:r w:rsidR="00460DA5">
        <w:rPr>
          <w:b/>
          <w:bCs/>
          <w:noProof/>
          <w:sz w:val="24"/>
          <w:szCs w:val="24"/>
        </w:rPr>
        <w:t>Ортаңғы  топ (</w:t>
      </w:r>
      <w:r w:rsidR="00460DA5">
        <w:rPr>
          <w:b/>
          <w:bCs/>
          <w:noProof/>
          <w:sz w:val="24"/>
          <w:szCs w:val="24"/>
          <w:lang w:val="ru-RU"/>
        </w:rPr>
        <w:t>Карлыгаш</w:t>
      </w:r>
      <w:bookmarkStart w:id="0" w:name="_GoBack"/>
      <w:bookmarkEnd w:id="0"/>
      <w:r w:rsidRPr="00636F23">
        <w:rPr>
          <w:b/>
          <w:bCs/>
          <w:noProof/>
          <w:sz w:val="24"/>
          <w:szCs w:val="24"/>
        </w:rPr>
        <w:t>)</w:t>
      </w:r>
    </w:p>
    <w:p w14:paraId="46F1D0F4" w14:textId="77777777" w:rsidR="00636F23" w:rsidRPr="00636F23" w:rsidRDefault="00636F23" w:rsidP="00636F23">
      <w:pPr>
        <w:pStyle w:val="a6"/>
        <w:rPr>
          <w:b/>
          <w:bCs/>
          <w:sz w:val="24"/>
          <w:szCs w:val="24"/>
        </w:rPr>
      </w:pPr>
      <w:r w:rsidRPr="00636F23">
        <w:rPr>
          <w:b/>
          <w:bCs/>
          <w:sz w:val="24"/>
          <w:szCs w:val="24"/>
        </w:rPr>
        <w:t xml:space="preserve">            Балалардың жасы: 3 жастағы балалар</w:t>
      </w:r>
    </w:p>
    <w:p w14:paraId="4069B7EE" w14:textId="45EA0665" w:rsidR="00E00524" w:rsidRPr="00636F23" w:rsidRDefault="00BE1676" w:rsidP="00636F23">
      <w:pPr>
        <w:pStyle w:val="a6"/>
        <w:ind w:left="0"/>
        <w:rPr>
          <w:b/>
          <w:sz w:val="24"/>
          <w:szCs w:val="24"/>
        </w:rPr>
      </w:pPr>
      <w:r w:rsidRPr="00636F2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18B89A9" wp14:editId="312CD9CF">
                <wp:simplePos x="0" y="0"/>
                <wp:positionH relativeFrom="page">
                  <wp:posOffset>985520</wp:posOffset>
                </wp:positionH>
                <wp:positionV relativeFrom="paragraph">
                  <wp:posOffset>2854325</wp:posOffset>
                </wp:positionV>
                <wp:extent cx="0" cy="0"/>
                <wp:effectExtent l="13970" t="1073150" r="5080" b="107950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15="http://schemas.microsoft.com/office/word/2012/wordml">
            <w:pict>
              <v:line w14:anchorId="5545526E" id="Прямая соединительная линия 9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" strokeweight=".48pt">
                <w10:wrap anchorx="page"/>
              </v:line>
            </w:pict>
          </mc:Fallback>
        </mc:AlternateContent>
      </w:r>
      <w:r w:rsidRPr="00636F23">
        <w:rPr>
          <w:sz w:val="24"/>
          <w:szCs w:val="24"/>
        </w:rPr>
        <w:t xml:space="preserve">  Жоспардың</w:t>
      </w:r>
      <w:r w:rsidRPr="00636F23">
        <w:rPr>
          <w:spacing w:val="-3"/>
          <w:sz w:val="24"/>
          <w:szCs w:val="24"/>
        </w:rPr>
        <w:t xml:space="preserve"> </w:t>
      </w:r>
      <w:r w:rsidRPr="00636F23">
        <w:rPr>
          <w:sz w:val="24"/>
          <w:szCs w:val="24"/>
        </w:rPr>
        <w:t>құрылу</w:t>
      </w:r>
      <w:r w:rsidRPr="00636F23">
        <w:rPr>
          <w:spacing w:val="-5"/>
          <w:sz w:val="24"/>
          <w:szCs w:val="24"/>
        </w:rPr>
        <w:t xml:space="preserve"> </w:t>
      </w:r>
      <w:r w:rsidRPr="00636F23">
        <w:rPr>
          <w:sz w:val="24"/>
          <w:szCs w:val="24"/>
        </w:rPr>
        <w:t xml:space="preserve">кезеңі: Мамыр айы </w:t>
      </w:r>
      <w:r w:rsidR="00A250A1" w:rsidRPr="00636F23">
        <w:rPr>
          <w:sz w:val="24"/>
          <w:szCs w:val="24"/>
        </w:rPr>
        <w:t>202</w:t>
      </w:r>
      <w:r w:rsidR="00EC506E" w:rsidRPr="00636F23">
        <w:rPr>
          <w:sz w:val="24"/>
          <w:szCs w:val="24"/>
        </w:rPr>
        <w:t xml:space="preserve">7 </w:t>
      </w:r>
      <w:r w:rsidR="00A250A1" w:rsidRPr="00636F23">
        <w:rPr>
          <w:sz w:val="24"/>
          <w:szCs w:val="24"/>
        </w:rPr>
        <w:t xml:space="preserve"> жыл</w:t>
      </w:r>
      <w:r w:rsidRPr="00636F23">
        <w:rPr>
          <w:spacing w:val="68"/>
          <w:sz w:val="24"/>
          <w:szCs w:val="24"/>
        </w:rPr>
        <w:t xml:space="preserve"> </w:t>
      </w:r>
    </w:p>
    <w:tbl>
      <w:tblPr>
        <w:tblStyle w:val="a5"/>
        <w:tblW w:w="9498" w:type="dxa"/>
        <w:tblInd w:w="675" w:type="dxa"/>
        <w:tblLook w:val="01E0" w:firstRow="1" w:lastRow="1" w:firstColumn="1" w:lastColumn="1" w:noHBand="0" w:noVBand="0"/>
      </w:tblPr>
      <w:tblGrid>
        <w:gridCol w:w="3716"/>
        <w:gridCol w:w="5782"/>
      </w:tblGrid>
      <w:tr w:rsidR="00E00524" w:rsidRPr="00636F23" w14:paraId="1E6CBB1C" w14:textId="77777777" w:rsidTr="00F55494">
        <w:trPr>
          <w:trHeight w:val="807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F5DC" w14:textId="77777777" w:rsidR="00E00524" w:rsidRPr="00636F23" w:rsidRDefault="00E00524" w:rsidP="00155FD4">
            <w:pPr>
              <w:pStyle w:val="a3"/>
              <w:rPr>
                <w:b/>
                <w:bCs/>
              </w:rPr>
            </w:pPr>
            <w:r w:rsidRPr="00636F23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1CEF0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</w:rPr>
              <w:t>Ұйымдастырылған</w:t>
            </w:r>
            <w:r w:rsidRPr="00636F23">
              <w:rPr>
                <w:b/>
                <w:bCs/>
                <w:spacing w:val="-15"/>
              </w:rPr>
              <w:t xml:space="preserve"> </w:t>
            </w:r>
            <w:r w:rsidRPr="00636F23">
              <w:rPr>
                <w:b/>
                <w:bCs/>
              </w:rPr>
              <w:t>і</w:t>
            </w:r>
            <w:proofErr w:type="gramStart"/>
            <w:r w:rsidRPr="00636F23">
              <w:rPr>
                <w:b/>
                <w:bCs/>
              </w:rPr>
              <w:t>с-</w:t>
            </w:r>
            <w:proofErr w:type="gramEnd"/>
            <w:r w:rsidRPr="00636F23">
              <w:rPr>
                <w:b/>
                <w:bCs/>
                <w:spacing w:val="-57"/>
              </w:rPr>
              <w:t xml:space="preserve"> </w:t>
            </w:r>
            <w:r w:rsidRPr="00636F23">
              <w:rPr>
                <w:b/>
                <w:bCs/>
              </w:rPr>
              <w:t>әрекеттің міндеттері</w:t>
            </w:r>
          </w:p>
        </w:tc>
      </w:tr>
      <w:tr w:rsidR="00E00524" w:rsidRPr="00636F23" w14:paraId="1C117BFA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E68E" w14:textId="3F021D60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Дене тәрбиесі</w:t>
            </w:r>
            <w:r w:rsidR="00E00524" w:rsidRPr="00636F23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B71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Жалпы дамытушы жаттығулар</w:t>
            </w:r>
          </w:p>
          <w:p w14:paraId="4372ED1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Қолды алға, жан-жаққа созу, алақандарын жоғары қарату, қолды көтеру,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түсіру,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қозғалту,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саусақтарын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 ашу. Солға,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бұрылу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(отырған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қалыпта); аяқты бүгу және созу (бірге және кезекпен), шалқасынан жатқан қалыптан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бұрылып,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етпетінен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жату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керісінше;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иықтарды</w:t>
            </w:r>
            <w:r w:rsidRPr="00636F23">
              <w:rPr>
                <w:spacing w:val="-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жоғары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көтеріп,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жан-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жаққа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еңкею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(етпетінен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жатқан қалыпта) Қолдарды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алға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созып,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жартылай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отыру,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тізені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қолмен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ұстап,</w:t>
            </w:r>
            <w:r w:rsidRPr="00636F23">
              <w:rPr>
                <w:spacing w:val="19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басты</w:t>
            </w:r>
            <w:r w:rsidRPr="00636F23">
              <w:rPr>
                <w:spacing w:val="2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төмен иіп,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кезекпен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тізені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бүгіп,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аяқты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көтеру;</w:t>
            </w:r>
          </w:p>
          <w:p w14:paraId="2AFDF34E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  <w:p w14:paraId="6B6BC56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Негізгі қимылдар:</w:t>
            </w:r>
          </w:p>
          <w:p w14:paraId="7FC52E8B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Сапқа тұру, қайта сапқа тұру. Бірінің артынан бірі сапқа тұру, бір-бірінің</w:t>
            </w:r>
          </w:p>
          <w:p w14:paraId="4A9791AB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жанына сапқа тұру, шеңберге тұру (көзбен бағдарлау бойынша). Саптағы,</w:t>
            </w:r>
          </w:p>
          <w:p w14:paraId="33BC1AAC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шеңбердегі өз орнын табуға үйрету.</w:t>
            </w:r>
          </w:p>
          <w:p w14:paraId="5258123F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Ырғақтық жаттығулар. Таныс, бұрын үйренген жаттығуларды және</w:t>
            </w:r>
          </w:p>
          <w:p w14:paraId="17C0EBF5" w14:textId="77777777" w:rsidR="00E429C0" w:rsidRPr="00636F23" w:rsidRDefault="00E429C0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қимылдарды музыканың сүйемелдеуімен орындау.</w:t>
            </w:r>
          </w:p>
          <w:p w14:paraId="569704C2" w14:textId="66B66ECA" w:rsidR="00E00524" w:rsidRPr="00636F23" w:rsidRDefault="00E00524" w:rsidP="00155FD4">
            <w:pPr>
              <w:rPr>
                <w:lang w:val="kk-KZ"/>
              </w:rPr>
            </w:pPr>
          </w:p>
          <w:p w14:paraId="7A9E6F1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2B181B9F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Қимылды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ойындар</w:t>
            </w:r>
          </w:p>
          <w:p w14:paraId="56E8760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күрделі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ережелерді енгізу.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ойнату.</w:t>
            </w:r>
          </w:p>
          <w:p w14:paraId="2F03FD00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470DAD69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Спорттық жаттығулар:</w:t>
            </w:r>
            <w:r w:rsidRPr="00636F23">
              <w:rPr>
                <w:lang w:val="kk-KZ"/>
              </w:rPr>
              <w:t xml:space="preserve"> </w:t>
            </w:r>
          </w:p>
          <w:p w14:paraId="72C268C3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Велосипед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тебу.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Үш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дөңгелекті</w:t>
            </w:r>
            <w:r w:rsidRPr="00636F23">
              <w:rPr>
                <w:spacing w:val="2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велосипедті</w:t>
            </w:r>
            <w:r w:rsidRPr="00636F23">
              <w:rPr>
                <w:spacing w:val="2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тура,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шеңбер</w:t>
            </w:r>
            <w:r w:rsidRPr="00636F23">
              <w:rPr>
                <w:spacing w:val="2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бойымен,</w:t>
            </w:r>
            <w:r w:rsidRPr="00636F23">
              <w:rPr>
                <w:spacing w:val="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оңға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солға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бұрылып тебу.</w:t>
            </w:r>
          </w:p>
          <w:p w14:paraId="2739F5F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759D67E1" w14:textId="77777777" w:rsidR="00E00524" w:rsidRPr="00636F23" w:rsidRDefault="00E00524" w:rsidP="00155FD4">
            <w:pPr>
              <w:tabs>
                <w:tab w:val="left" w:pos="1388"/>
              </w:tabs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Мәдени-гигиеналық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дағдыларды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</w:t>
            </w:r>
            <w:r w:rsidRPr="00636F23">
              <w:rPr>
                <w:lang w:val="kk-KZ"/>
              </w:rPr>
              <w:t>.</w:t>
            </w:r>
          </w:p>
          <w:p w14:paraId="32A7259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Күнделікті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өмірде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сақтау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5158E4D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Мәдени-гигиеналық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жетілдіру,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тамақтану,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кезінде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мінез-құлық дағдыларын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5A502302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-1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сыртқы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келбетін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бақылауға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сабынды</w:t>
            </w:r>
            <w:r w:rsidRPr="00636F23">
              <w:rPr>
                <w:spacing w:val="-1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қолдануды,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бетті,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құлақты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жууды,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жуынғаннан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құрғатып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сүртуді,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орнына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ілуді,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тарақты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пайдалануды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үйрету.</w:t>
            </w:r>
          </w:p>
          <w:p w14:paraId="4F5BFD2F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шәй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қасықты,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шанышқыны,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дұрыс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нанды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үгітпеу,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тамақты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 жауып,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шайнау,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ауызды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толтырып сөйлемеу.</w:t>
            </w:r>
          </w:p>
          <w:p w14:paraId="170CDEC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63CB1E9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Өзіне-өзі</w:t>
            </w:r>
            <w:r w:rsidRPr="00636F23">
              <w:rPr>
                <w:b/>
                <w:bCs/>
                <w:spacing w:val="-1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қызмет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көрсету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дағдылары.</w:t>
            </w:r>
          </w:p>
          <w:p w14:paraId="02610D0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киінуге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шешінуге,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тісті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тазалауға,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ұқыптылыққа,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киіміндегі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олқылықтарды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байқауға,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реттеуге,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ішу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құралдарын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орнымен қолдануға баулу.</w:t>
            </w:r>
          </w:p>
          <w:p w14:paraId="603C8EC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  <w:p w14:paraId="0E3EDAC4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Салауатты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өмір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салты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дағдыларын</w:t>
            </w:r>
            <w:r w:rsidRPr="00636F23">
              <w:rPr>
                <w:b/>
                <w:bCs/>
                <w:spacing w:val="-3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қалыптастыру.</w:t>
            </w:r>
          </w:p>
          <w:p w14:paraId="1C5B539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Дене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мүшелері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ағза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жүйесін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нығайтатын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жаттығулармен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</w:p>
          <w:p w14:paraId="76A29F25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дәрігерге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қаралып,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емделу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қажеттігін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білу.</w:t>
            </w:r>
          </w:p>
          <w:p w14:paraId="57C03FBB" w14:textId="77777777" w:rsidR="00E00524" w:rsidRPr="00636F23" w:rsidRDefault="00E00524" w:rsidP="00155FD4">
            <w:pPr>
              <w:rPr>
                <w:lang w:val="kk-KZ"/>
              </w:rPr>
            </w:pPr>
          </w:p>
          <w:p w14:paraId="0559DB5A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  <w:r w:rsidRPr="00636F23">
              <w:rPr>
                <w:b/>
                <w:bCs/>
                <w:lang w:val="kk-KZ"/>
              </w:rPr>
              <w:t>Сауықтыру-шынықтыру шаралары</w:t>
            </w:r>
            <w:r w:rsidRPr="00636F23">
              <w:rPr>
                <w:lang w:val="kk-KZ"/>
              </w:rPr>
              <w:t xml:space="preserve">: </w:t>
            </w:r>
          </w:p>
          <w:p w14:paraId="6340CD2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Ересектің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көмегімен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шынықтыру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тәсілдерін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Тыныс алу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жаттығуларын жасау.</w:t>
            </w:r>
          </w:p>
          <w:p w14:paraId="480C547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689D3E99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ED60" w14:textId="4D68D768" w:rsidR="00E00524" w:rsidRPr="00636F23" w:rsidRDefault="00571208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Тіл дамыту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67A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4B4C203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Дауысты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дауыссыз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(п-б,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к-қ,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т-д,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ж-ш,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с-з)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дыбыстарды анық айту, дыбыстардың артикуляциясын нақтылау және бекіту,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артикуляциялық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аппаратты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дамыту,</w:t>
            </w:r>
            <w:r w:rsidRPr="00636F23">
              <w:rPr>
                <w:spacing w:val="-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сөйлеу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қарқынын</w:t>
            </w:r>
            <w:r w:rsidRPr="00636F23">
              <w:rPr>
                <w:spacing w:val="-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өзгерту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қабілетін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дамыту: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баяу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сөйлеу,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айтуды менгерту.</w:t>
            </w:r>
          </w:p>
          <w:p w14:paraId="427DD06D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6FB1C0A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тұсау</w:t>
            </w:r>
            <w:r w:rsidRPr="00636F23">
              <w:rPr>
                <w:spacing w:val="6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кесу</w:t>
            </w:r>
            <w:r w:rsidRPr="00636F23">
              <w:rPr>
                <w:spacing w:val="6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дәстүріне  байланысты сөз тіркестерін меңгерту </w:t>
            </w:r>
          </w:p>
          <w:p w14:paraId="1137FB4B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2BB02A37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Зат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есімдерді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 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есімдерді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жекеше,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көпше</w:t>
            </w:r>
            <w:r w:rsidRPr="00636F23">
              <w:rPr>
                <w:spacing w:val="-1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түрде қолдануды үйрету.</w:t>
            </w:r>
          </w:p>
          <w:p w14:paraId="20503BC7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4111F2D2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  <w:r w:rsidRPr="00636F23">
              <w:rPr>
                <w:lang w:val="kk-KZ"/>
              </w:rPr>
              <w:t>таныс ертегілерді ойнауға және сахналауға ынталандыру,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қызығушылығын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ояту.</w:t>
            </w:r>
          </w:p>
        </w:tc>
      </w:tr>
      <w:tr w:rsidR="00E00524" w:rsidRPr="00460DA5" w14:paraId="40428716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6B64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C62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pacing w:val="-1"/>
                <w:sz w:val="24"/>
                <w:szCs w:val="24"/>
              </w:rPr>
              <w:t>Ересектермен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pacing w:val="-1"/>
                <w:sz w:val="24"/>
                <w:szCs w:val="24"/>
              </w:rPr>
              <w:t>бірге</w:t>
            </w:r>
            <w:r w:rsidRPr="00636F23">
              <w:rPr>
                <w:spacing w:val="-1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ертегілерді,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көріністерді</w:t>
            </w:r>
            <w:r w:rsidRPr="00636F23">
              <w:rPr>
                <w:spacing w:val="-1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ойнауға,</w:t>
            </w:r>
            <w:r w:rsidRPr="00636F23">
              <w:rPr>
                <w:spacing w:val="-1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бірлескен</w:t>
            </w:r>
            <w:r w:rsidRPr="00636F23">
              <w:rPr>
                <w:spacing w:val="-68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қатысуға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ықпал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онда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репликаларды,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кейіпкерлердің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эмоционалды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образын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беруге баулу</w:t>
            </w:r>
          </w:p>
        </w:tc>
      </w:tr>
      <w:tr w:rsidR="00E00524" w:rsidRPr="00460DA5" w14:paraId="1DCDA5D8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2F8E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4F40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Тілдік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дамытушы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орта.</w:t>
            </w:r>
          </w:p>
          <w:p w14:paraId="11731CF9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Балалардың ересектермен және құрдастарымен қарым-қатынас жасауына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қалауын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білдіруге баулу.</w:t>
            </w:r>
          </w:p>
          <w:p w14:paraId="082B4451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Сөйлеудің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дыбыстық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мәдениеті.</w:t>
            </w:r>
          </w:p>
          <w:p w14:paraId="7EE8925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3B4224CA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Сөздік</w:t>
            </w:r>
            <w:r w:rsidRPr="00636F23">
              <w:rPr>
                <w:b/>
                <w:bCs/>
                <w:spacing w:val="-2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қор.</w:t>
            </w:r>
          </w:p>
          <w:p w14:paraId="738A1A7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Баланың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сөздік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дамытуда,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санамақтар,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тақпақтар,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жаңылтпаштарды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жаттауға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14274E0F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Тілдің</w:t>
            </w:r>
            <w:r w:rsidRPr="00636F23">
              <w:rPr>
                <w:b/>
                <w:bCs/>
                <w:spacing w:val="-5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грамматикалық</w:t>
            </w:r>
            <w:r w:rsidRPr="00636F23">
              <w:rPr>
                <w:b/>
                <w:bCs/>
                <w:spacing w:val="-4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құрылымы.</w:t>
            </w:r>
          </w:p>
          <w:p w14:paraId="42EA59B6" w14:textId="77777777" w:rsidR="00E00524" w:rsidRPr="00636F23" w:rsidRDefault="00E00524" w:rsidP="00155FD4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Жуан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жіңішке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түбір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сөздерді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ажырату,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оларды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көпше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түрде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spacing w:val="-1"/>
                <w:lang w:val="kk-KZ"/>
              </w:rPr>
              <w:t>қолдануды пысықтау.</w:t>
            </w:r>
          </w:p>
          <w:p w14:paraId="338060CD" w14:textId="77777777" w:rsidR="00E00524" w:rsidRPr="00636F23" w:rsidRDefault="00E00524" w:rsidP="00155FD4">
            <w:pPr>
              <w:tabs>
                <w:tab w:val="left" w:pos="1320"/>
              </w:tabs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Байланыстырып</w:t>
            </w:r>
            <w:r w:rsidRPr="00636F23">
              <w:rPr>
                <w:b/>
                <w:bCs/>
                <w:spacing w:val="-6"/>
                <w:lang w:val="kk-KZ"/>
              </w:rPr>
              <w:t xml:space="preserve"> </w:t>
            </w:r>
            <w:r w:rsidRPr="00636F23">
              <w:rPr>
                <w:b/>
                <w:bCs/>
                <w:lang w:val="kk-KZ"/>
              </w:rPr>
              <w:t>сөйлеу.</w:t>
            </w:r>
          </w:p>
          <w:p w14:paraId="5F0E6F76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Таныс ертегілер мен шағын шығармалардың мазмұны бойынша өздігінен қайталап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айтуға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баулу.</w:t>
            </w:r>
          </w:p>
          <w:p w14:paraId="47D6FDA6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0C2FCB4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0F74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D9FE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Сан. </w:t>
            </w:r>
          </w:p>
          <w:p w14:paraId="3CE09AB3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lastRenderedPageBreak/>
              <w:t>Заттарды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салыстыру: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заттарға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қосу</w:t>
            </w:r>
            <w:r w:rsidRPr="00636F23">
              <w:rPr>
                <w:spacing w:val="-6"/>
                <w:lang w:val="kk-KZ"/>
              </w:rPr>
              <w:t xml:space="preserve"> </w:t>
            </w:r>
            <w:r w:rsidRPr="00636F23">
              <w:rPr>
                <w:lang w:val="kk-KZ"/>
              </w:rPr>
              <w:t>немесе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заттардан</w:t>
            </w:r>
            <w:r w:rsidRPr="00636F23">
              <w:rPr>
                <w:spacing w:val="-5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алу</w:t>
            </w:r>
            <w:r w:rsidRPr="00636F23">
              <w:rPr>
                <w:spacing w:val="-8"/>
                <w:lang w:val="kk-KZ"/>
              </w:rPr>
              <w:t xml:space="preserve"> </w:t>
            </w:r>
            <w:r w:rsidRPr="00636F23">
              <w:rPr>
                <w:lang w:val="kk-KZ"/>
              </w:rPr>
              <w:t>тәсілдері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арқылы</w:t>
            </w:r>
            <w:r w:rsidRPr="00636F23">
              <w:rPr>
                <w:spacing w:val="-68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 және тең емес заттар тобын салыстыру, «Тең бе?», «Қайсысы артық (кем)?»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сауалдарына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жауап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беруін қалыптастыру</w:t>
            </w:r>
          </w:p>
          <w:p w14:paraId="0F9B8C10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Шама.</w:t>
            </w:r>
          </w:p>
          <w:p w14:paraId="5D59083E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lang w:val="kk-KZ"/>
              </w:rPr>
              <w:t>Салыстыру нәтижелерін ұзындығы бойынша ұзын-қысқа,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ені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кең-тар,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биіктігі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биік-аласа,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бірдей,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тең,</w:t>
            </w:r>
            <w:r w:rsidRPr="00636F23">
              <w:rPr>
                <w:spacing w:val="-2"/>
                <w:lang w:val="kk-KZ"/>
              </w:rPr>
              <w:t xml:space="preserve"> </w:t>
            </w:r>
            <w:r w:rsidRPr="00636F23">
              <w:rPr>
                <w:lang w:val="kk-KZ"/>
              </w:rPr>
              <w:t>жалпы</w:t>
            </w:r>
            <w:r w:rsidRPr="00636F23">
              <w:rPr>
                <w:spacing w:val="-4"/>
                <w:lang w:val="kk-KZ"/>
              </w:rPr>
              <w:t xml:space="preserve"> </w:t>
            </w:r>
            <w:r w:rsidRPr="00636F23">
              <w:rPr>
                <w:lang w:val="kk-KZ"/>
              </w:rPr>
              <w:t>шамасы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бойынша үлкен-кіші сөздерімен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белгілеуін дамыту</w:t>
            </w:r>
          </w:p>
          <w:p w14:paraId="3B9E28D6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Геометриялық пішіндер</w:t>
            </w:r>
          </w:p>
          <w:p w14:paraId="3D916C5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 геометриялық фигура дөңгелекпен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0EF51959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Кеңістікте бағдарлау</w:t>
            </w:r>
          </w:p>
          <w:p w14:paraId="6BDA2E77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Өзінің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дене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мүшелерін</w:t>
            </w:r>
            <w:r w:rsidRPr="00636F23">
              <w:rPr>
                <w:spacing w:val="7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бағдарлау</w:t>
            </w:r>
            <w:r w:rsidRPr="00636F23">
              <w:rPr>
                <w:spacing w:val="4"/>
                <w:lang w:val="kk-KZ"/>
              </w:rPr>
              <w:t xml:space="preserve"> </w:t>
            </w:r>
            <w:r w:rsidRPr="00636F23">
              <w:rPr>
                <w:lang w:val="kk-KZ"/>
              </w:rPr>
              <w:t>және</w:t>
            </w:r>
            <w:r w:rsidRPr="00636F23">
              <w:rPr>
                <w:spacing w:val="12"/>
                <w:lang w:val="kk-KZ"/>
              </w:rPr>
              <w:t xml:space="preserve"> </w:t>
            </w:r>
            <w:r w:rsidRPr="00636F23">
              <w:rPr>
                <w:lang w:val="kk-KZ"/>
              </w:rPr>
              <w:t>осыған</w:t>
            </w:r>
            <w:r w:rsidRPr="00636F23">
              <w:rPr>
                <w:spacing w:val="6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байланысты</w:t>
            </w:r>
            <w:r w:rsidRPr="00636F23">
              <w:rPr>
                <w:spacing w:val="5"/>
                <w:lang w:val="kk-KZ"/>
              </w:rPr>
              <w:t xml:space="preserve"> </w:t>
            </w:r>
            <w:r w:rsidRPr="00636F23">
              <w:rPr>
                <w:lang w:val="kk-KZ"/>
              </w:rPr>
              <w:t>өзіне</w:t>
            </w:r>
            <w:r w:rsidRPr="00636F23">
              <w:rPr>
                <w:spacing w:val="8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қатысты</w:t>
            </w:r>
            <w:r w:rsidRPr="00636F23">
              <w:rPr>
                <w:spacing w:val="-67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кеңістік</w:t>
            </w:r>
            <w:r w:rsidRPr="00636F23">
              <w:rPr>
                <w:spacing w:val="-1"/>
                <w:lang w:val="kk-KZ"/>
              </w:rPr>
              <w:t xml:space="preserve"> </w:t>
            </w:r>
            <w:r w:rsidRPr="00636F23">
              <w:rPr>
                <w:lang w:val="kk-KZ"/>
              </w:rPr>
              <w:t>бағыттарын</w:t>
            </w:r>
            <w:r w:rsidRPr="00636F23">
              <w:rPr>
                <w:spacing w:val="-3"/>
                <w:lang w:val="kk-KZ"/>
              </w:rPr>
              <w:t xml:space="preserve"> </w:t>
            </w:r>
            <w:r w:rsidRPr="00636F23">
              <w:rPr>
                <w:lang w:val="kk-KZ"/>
              </w:rPr>
              <w:t>анықтауды жетілдіру: оң-сол.</w:t>
            </w:r>
          </w:p>
          <w:p w14:paraId="2C3581D8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Уақытты бағдарлау. </w:t>
            </w:r>
          </w:p>
          <w:p w14:paraId="1BC303A1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Қарама-қарсы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тәулік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бөліктерін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бағдарлауды қалыптастыру: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күндіз-түнде,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таңертең-кешке.</w:t>
            </w:r>
          </w:p>
          <w:p w14:paraId="236EE7E5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721A2881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6E4B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F21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Құрастыруда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бөлшектерді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кірпіштерді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пластиналарды тік бағытта және көлденең орналастыру тәсілдерін қолдану, ірі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ұсақ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құрылыс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материалдарынан,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бойынша,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ойдан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құрастыру дағдыларын пысықтау.</w:t>
            </w:r>
          </w:p>
          <w:p w14:paraId="21090539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5A8C6454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E408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FAD3" w14:textId="77777777" w:rsidR="00E00524" w:rsidRPr="00636F23" w:rsidRDefault="00E00524" w:rsidP="00155FD4">
            <w:pPr>
              <w:rPr>
                <w:lang w:val="kk-KZ"/>
              </w:rPr>
            </w:pPr>
            <w:r w:rsidRPr="00636F23">
              <w:rPr>
                <w:lang w:val="kk-KZ"/>
              </w:rPr>
              <w:t>Сурет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салу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кезінде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қарындашты,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қылқаламды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қатты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қыспай,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>дұрыс</w:t>
            </w:r>
            <w:r w:rsidRPr="00636F23">
              <w:rPr>
                <w:spacing w:val="1"/>
                <w:lang w:val="kk-KZ"/>
              </w:rPr>
              <w:t xml:space="preserve"> </w:t>
            </w:r>
            <w:r w:rsidRPr="00636F23">
              <w:rPr>
                <w:lang w:val="kk-KZ"/>
              </w:rPr>
              <w:t xml:space="preserve">ұстауды пысықтау. </w:t>
            </w:r>
          </w:p>
          <w:p w14:paraId="7F0B2420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Бір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заттың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немесе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түрлі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заттардың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суретін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салуды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қайталай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сюжеттік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композициялар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жасауға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тұтас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қағаз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парағына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бейнені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орналастыру,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қызыл,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сары,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жасыл,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көк,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негізгі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түстер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мен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олардың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реңктерін (қызғылт,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көгілдір,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сұр)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қолдануды дамыту.</w:t>
            </w:r>
          </w:p>
          <w:p w14:paraId="6975D7A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68DF5352" w14:textId="77777777" w:rsidR="00E00524" w:rsidRPr="00636F23" w:rsidRDefault="00E00524" w:rsidP="00155FD4">
            <w:pPr>
              <w:jc w:val="both"/>
              <w:rPr>
                <w:lang w:val="kk-KZ"/>
              </w:rPr>
            </w:pPr>
          </w:p>
        </w:tc>
      </w:tr>
      <w:tr w:rsidR="00E00524" w:rsidRPr="00460DA5" w14:paraId="537CECF7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C7CD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E2C9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Қазақ халқының әшекей бұйымдарымен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(білезік, жүзік, балдақ,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сырға,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тұмар)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таныстыру.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тәсілдерін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отырып,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өзіне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ұнаған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бұйымдарды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мүсіндеу,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таяқшамен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безендіруді.</w:t>
            </w:r>
          </w:p>
          <w:p w14:paraId="2F2AEE4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Жеке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жұмыстарын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ұжымдық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композицияларға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біріктіру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1D0492B5" w14:textId="77777777" w:rsidR="00E00524" w:rsidRPr="00636F23" w:rsidRDefault="00E00524" w:rsidP="00155FD4">
            <w:pPr>
              <w:rPr>
                <w:lang w:val="kk-KZ"/>
              </w:rPr>
            </w:pPr>
          </w:p>
        </w:tc>
      </w:tr>
      <w:tr w:rsidR="00E00524" w:rsidRPr="00460DA5" w14:paraId="05AF64DF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96F2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C3D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жаймадағы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дайын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үлгіге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жағу,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желімнің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қалдықтарын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сүртуге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майлықты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қолдану.</w:t>
            </w:r>
          </w:p>
          <w:p w14:paraId="54AE706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Геометриялық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фигуралардың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(дөңгелек,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шаршы,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үшбұрыш)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ортасына,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бұрыштарына дайын ою-өрнектерді жапсыру арқылы киіз, кілем, көрпе, алаша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орамал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жасауды үйрету.</w:t>
            </w:r>
          </w:p>
          <w:p w14:paraId="431B343A" w14:textId="77777777" w:rsidR="00E00524" w:rsidRPr="00636F23" w:rsidRDefault="00E00524" w:rsidP="00155FD4">
            <w:pPr>
              <w:pStyle w:val="a3"/>
              <w:rPr>
                <w:lang w:val="kk-KZ"/>
              </w:rPr>
            </w:pPr>
          </w:p>
        </w:tc>
      </w:tr>
      <w:tr w:rsidR="00E00524" w:rsidRPr="00460DA5" w14:paraId="559D2446" w14:textId="77777777" w:rsidTr="00F55494">
        <w:trPr>
          <w:trHeight w:val="148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83A6" w14:textId="77777777" w:rsidR="00E00524" w:rsidRPr="00636F23" w:rsidRDefault="00E0052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3977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>Музыка тыңдау</w:t>
            </w:r>
          </w:p>
          <w:p w14:paraId="1D5972FC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шығарманы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иллюстрациялармен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салыстыра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білуді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қалыптастыру.</w:t>
            </w:r>
          </w:p>
          <w:p w14:paraId="0B9CDE7B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аспаптарының,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ойыншықтардың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дыбысталуын</w:t>
            </w:r>
            <w:r w:rsidRPr="00636F23">
              <w:rPr>
                <w:spacing w:val="-67"/>
                <w:sz w:val="24"/>
                <w:szCs w:val="24"/>
              </w:rPr>
              <w:t xml:space="preserve">      </w:t>
            </w:r>
            <w:r w:rsidRPr="00636F23">
              <w:rPr>
                <w:sz w:val="24"/>
                <w:szCs w:val="24"/>
              </w:rPr>
              <w:t>ажыратуға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үйрету;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оларды атай білу.</w:t>
            </w:r>
          </w:p>
          <w:p w14:paraId="1C0FB940" w14:textId="77777777" w:rsidR="00E00524" w:rsidRPr="00636F23" w:rsidRDefault="00E00524" w:rsidP="00155FD4">
            <w:pPr>
              <w:jc w:val="both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Ән айту. </w:t>
            </w:r>
          </w:p>
          <w:p w14:paraId="2242984E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Ересектердің дауысына ілесе отырып, олармен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ән айту,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әнді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бастап,</w:t>
            </w:r>
            <w:r w:rsidRPr="00636F23">
              <w:rPr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бірге аяқтау.</w:t>
            </w:r>
          </w:p>
          <w:p w14:paraId="6FD9A9D2" w14:textId="77777777" w:rsidR="00E00524" w:rsidRPr="00636F23" w:rsidRDefault="00E00524" w:rsidP="00155FD4">
            <w:pPr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t xml:space="preserve">Музыкалық-ырғақтық қозғалыстар. </w:t>
            </w:r>
          </w:p>
          <w:p w14:paraId="0C54D40E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lastRenderedPageBreak/>
              <w:t>Балалардың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билейтін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музыкаға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сәйкес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қимылдарын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өз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бетінше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орындауына,</w:t>
            </w:r>
            <w:r w:rsidRPr="00636F23">
              <w:rPr>
                <w:spacing w:val="-4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таныс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би</w:t>
            </w:r>
            <w:r w:rsidRPr="00636F23">
              <w:rPr>
                <w:spacing w:val="-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қимылдарын</w:t>
            </w:r>
            <w:r w:rsidRPr="00636F23">
              <w:rPr>
                <w:spacing w:val="-5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ойындарда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қолдануына</w:t>
            </w:r>
            <w:r w:rsidRPr="00636F23">
              <w:rPr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мүмкіндік</w:t>
            </w:r>
            <w:r w:rsidRPr="00636F23">
              <w:rPr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беру.</w:t>
            </w:r>
          </w:p>
          <w:p w14:paraId="2D57CCD1" w14:textId="77777777" w:rsidR="00E00524" w:rsidRPr="00636F23" w:rsidRDefault="00E00524" w:rsidP="00155FD4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636F23">
              <w:rPr>
                <w:b/>
                <w:bCs/>
                <w:sz w:val="24"/>
                <w:szCs w:val="24"/>
              </w:rPr>
              <w:t>Балалар</w:t>
            </w:r>
            <w:r w:rsidRPr="00636F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музыкалық</w:t>
            </w:r>
            <w:r w:rsidRPr="00636F2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аспаптарында</w:t>
            </w:r>
            <w:r w:rsidRPr="00636F2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6F23">
              <w:rPr>
                <w:b/>
                <w:bCs/>
                <w:sz w:val="24"/>
                <w:szCs w:val="24"/>
              </w:rPr>
              <w:t>ойнау.</w:t>
            </w:r>
          </w:p>
          <w:p w14:paraId="1C593C74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  <w:r w:rsidRPr="00636F23">
              <w:rPr>
                <w:sz w:val="24"/>
                <w:szCs w:val="24"/>
              </w:rPr>
              <w:t>Балаларды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музыкалық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аспаптармен: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сыбызғы,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металлафон,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қоңырау,</w:t>
            </w:r>
            <w:r w:rsidRPr="00636F23">
              <w:rPr>
                <w:spacing w:val="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сылдырмақ,</w:t>
            </w:r>
            <w:r w:rsidRPr="00636F23">
              <w:rPr>
                <w:spacing w:val="3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маракас</w:t>
            </w:r>
            <w:r w:rsidRPr="00636F23">
              <w:rPr>
                <w:spacing w:val="3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және</w:t>
            </w:r>
            <w:r w:rsidRPr="00636F23">
              <w:rPr>
                <w:spacing w:val="3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барабанды ырғақпен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қағып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ойнаудың</w:t>
            </w:r>
            <w:r w:rsidRPr="00636F23">
              <w:rPr>
                <w:spacing w:val="-12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қарапайым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дағдыларын</w:t>
            </w:r>
            <w:r w:rsidRPr="00636F23">
              <w:rPr>
                <w:spacing w:val="-10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меңгеруге</w:t>
            </w:r>
            <w:r w:rsidRPr="00636F23">
              <w:rPr>
                <w:spacing w:val="-11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 xml:space="preserve">ықпал </w:t>
            </w:r>
            <w:r w:rsidRPr="00636F23">
              <w:rPr>
                <w:spacing w:val="-67"/>
                <w:sz w:val="24"/>
                <w:szCs w:val="24"/>
              </w:rPr>
              <w:t xml:space="preserve"> </w:t>
            </w:r>
            <w:r w:rsidRPr="00636F23">
              <w:rPr>
                <w:sz w:val="24"/>
                <w:szCs w:val="24"/>
              </w:rPr>
              <w:t>ету.</w:t>
            </w:r>
          </w:p>
          <w:p w14:paraId="2670EF68" w14:textId="77777777" w:rsidR="00E00524" w:rsidRPr="00636F23" w:rsidRDefault="00E00524" w:rsidP="00155FD4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E00524" w:rsidRPr="00460DA5" w14:paraId="31B2D8BB" w14:textId="77777777" w:rsidTr="00155FD4">
        <w:trPr>
          <w:trHeight w:val="4883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73D0" w14:textId="4DDCA847" w:rsidR="00E00524" w:rsidRPr="00636F23" w:rsidRDefault="00155FD4" w:rsidP="00155FD4">
            <w:pPr>
              <w:pStyle w:val="a3"/>
              <w:rPr>
                <w:b/>
                <w:bCs/>
                <w:lang w:val="kk-KZ"/>
              </w:rPr>
            </w:pPr>
            <w:r w:rsidRPr="00636F23">
              <w:rPr>
                <w:b/>
                <w:bCs/>
                <w:lang w:val="kk-KZ"/>
              </w:rPr>
              <w:lastRenderedPageBreak/>
              <w:t>Қоршаған әлеммен таныстыру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E57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Табиғатта қауіпсіз мінез-құлық ережелерін сақтау (саңырауқұлақтар</w:t>
            </w:r>
          </w:p>
          <w:p w14:paraId="6310AF78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мен жидектерді жемеу, жануарларға тиіспеу, қоқыс қалдырмау, қоқысты жинау,</w:t>
            </w:r>
          </w:p>
          <w:p w14:paraId="12287E3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бұтақтарды сындырмау), топта (терезенің алдына шықпау, розеткаларды</w:t>
            </w:r>
          </w:p>
          <w:p w14:paraId="367FB65D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ұстамау, баспалдақпен көтерілгенде және түскенде таяныштан ұстау), серуенде</w:t>
            </w:r>
          </w:p>
          <w:p w14:paraId="5C83DD35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(отпен ойнамау, жолға шықпау) ойын алаңында және құммен, сумен, қармен,</w:t>
            </w:r>
          </w:p>
          <w:p w14:paraId="49CA28C6" w14:textId="77777777" w:rsidR="00155FD4" w:rsidRPr="00636F23" w:rsidRDefault="00155FD4" w:rsidP="00155F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636F23">
              <w:rPr>
                <w:color w:val="000000"/>
                <w:lang w:val="kk-KZ"/>
              </w:rPr>
              <w:t>ұсақ заттармен ойындарда қауіпсіз әрекет ету дағдыларын қалыптастыру</w:t>
            </w:r>
          </w:p>
          <w:p w14:paraId="6B8B0AB2" w14:textId="77777777" w:rsidR="00155FD4" w:rsidRPr="00636F23" w:rsidRDefault="00155FD4" w:rsidP="00155FD4">
            <w:pPr>
              <w:rPr>
                <w:lang w:val="kk-KZ"/>
              </w:rPr>
            </w:pPr>
            <w:r w:rsidRPr="00636F23">
              <w:rPr>
                <w:color w:val="000000"/>
                <w:lang w:val="kk-KZ"/>
              </w:rPr>
              <w:t>(оларды ауызға алмау, құмды шашпау, ұсақ заттарды құлаққа, мұрынға тықпау).</w:t>
            </w:r>
          </w:p>
          <w:p w14:paraId="0E1AB588" w14:textId="7EE92AE3" w:rsidR="00E00524" w:rsidRPr="00636F23" w:rsidRDefault="00E00524" w:rsidP="00155FD4">
            <w:pPr>
              <w:rPr>
                <w:b/>
                <w:bCs/>
                <w:lang w:val="kk-KZ"/>
              </w:rPr>
            </w:pPr>
          </w:p>
        </w:tc>
      </w:tr>
    </w:tbl>
    <w:p w14:paraId="35314BDC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3F380D2A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p w14:paraId="645DE0B8" w14:textId="77777777" w:rsidR="00E00524" w:rsidRPr="00636F23" w:rsidRDefault="00E00524" w:rsidP="00155FD4">
      <w:pPr>
        <w:pStyle w:val="1"/>
        <w:ind w:left="5650" w:right="5446"/>
        <w:rPr>
          <w:b w:val="0"/>
          <w:sz w:val="24"/>
          <w:szCs w:val="24"/>
          <w:lang w:val="kk-KZ"/>
        </w:rPr>
      </w:pPr>
    </w:p>
    <w:sectPr w:rsidR="00E00524" w:rsidRPr="00636F23" w:rsidSect="00F55494">
      <w:pgSz w:w="12240" w:h="20160" w:code="5"/>
      <w:pgMar w:top="1134" w:right="993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028CB" w14:textId="77777777" w:rsidR="00FE4C49" w:rsidRDefault="00FE4C49" w:rsidP="00E00524">
      <w:r>
        <w:separator/>
      </w:r>
    </w:p>
  </w:endnote>
  <w:endnote w:type="continuationSeparator" w:id="0">
    <w:p w14:paraId="5E2431F7" w14:textId="77777777" w:rsidR="00FE4C49" w:rsidRDefault="00FE4C49" w:rsidP="00E0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9E53B" w14:textId="77777777" w:rsidR="00FE4C49" w:rsidRDefault="00FE4C49" w:rsidP="00E00524">
      <w:r>
        <w:separator/>
      </w:r>
    </w:p>
  </w:footnote>
  <w:footnote w:type="continuationSeparator" w:id="0">
    <w:p w14:paraId="267E47F1" w14:textId="77777777" w:rsidR="00FE4C49" w:rsidRDefault="00FE4C49" w:rsidP="00E00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28"/>
    <w:rsid w:val="00013942"/>
    <w:rsid w:val="000832FA"/>
    <w:rsid w:val="000C72E4"/>
    <w:rsid w:val="000E110F"/>
    <w:rsid w:val="00147D37"/>
    <w:rsid w:val="00155FD4"/>
    <w:rsid w:val="001E0D92"/>
    <w:rsid w:val="00203381"/>
    <w:rsid w:val="00226900"/>
    <w:rsid w:val="002E13F2"/>
    <w:rsid w:val="00337065"/>
    <w:rsid w:val="00340518"/>
    <w:rsid w:val="00383118"/>
    <w:rsid w:val="003C6E48"/>
    <w:rsid w:val="003E7EC0"/>
    <w:rsid w:val="00460DA5"/>
    <w:rsid w:val="004C7053"/>
    <w:rsid w:val="00571208"/>
    <w:rsid w:val="00587A28"/>
    <w:rsid w:val="005A566D"/>
    <w:rsid w:val="005E3A8A"/>
    <w:rsid w:val="00636F23"/>
    <w:rsid w:val="006613B9"/>
    <w:rsid w:val="00676BA7"/>
    <w:rsid w:val="00686278"/>
    <w:rsid w:val="006C26A7"/>
    <w:rsid w:val="006E5382"/>
    <w:rsid w:val="0071644C"/>
    <w:rsid w:val="007B1659"/>
    <w:rsid w:val="007B5B9C"/>
    <w:rsid w:val="007C1732"/>
    <w:rsid w:val="008315EF"/>
    <w:rsid w:val="008E259D"/>
    <w:rsid w:val="00993449"/>
    <w:rsid w:val="00993ED2"/>
    <w:rsid w:val="00A250A1"/>
    <w:rsid w:val="00A32AF3"/>
    <w:rsid w:val="00A42DF8"/>
    <w:rsid w:val="00A61849"/>
    <w:rsid w:val="00A74B6E"/>
    <w:rsid w:val="00AC3F70"/>
    <w:rsid w:val="00AE4278"/>
    <w:rsid w:val="00AF2DF6"/>
    <w:rsid w:val="00B075BC"/>
    <w:rsid w:val="00B10551"/>
    <w:rsid w:val="00B968B4"/>
    <w:rsid w:val="00BE1676"/>
    <w:rsid w:val="00BF2FCD"/>
    <w:rsid w:val="00CD690F"/>
    <w:rsid w:val="00D1000C"/>
    <w:rsid w:val="00D61CDC"/>
    <w:rsid w:val="00DA6C5A"/>
    <w:rsid w:val="00E00524"/>
    <w:rsid w:val="00E429C0"/>
    <w:rsid w:val="00E55DBB"/>
    <w:rsid w:val="00EC506E"/>
    <w:rsid w:val="00F22CA1"/>
    <w:rsid w:val="00F35B21"/>
    <w:rsid w:val="00F55494"/>
    <w:rsid w:val="00F559C8"/>
    <w:rsid w:val="00FB5103"/>
    <w:rsid w:val="00F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2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87A28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87A2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587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587A28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587A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header"/>
    <w:basedOn w:val="a"/>
    <w:link w:val="a9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139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61C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1C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87A28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87A2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58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587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587A28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587A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header"/>
    <w:basedOn w:val="a"/>
    <w:link w:val="a9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05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5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139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61C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1C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9904</Words>
  <Characters>56453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Asus</cp:lastModifiedBy>
  <cp:revision>6</cp:revision>
  <cp:lastPrinted>2023-04-28T15:13:00Z</cp:lastPrinted>
  <dcterms:created xsi:type="dcterms:W3CDTF">2026-08-25T08:51:00Z</dcterms:created>
  <dcterms:modified xsi:type="dcterms:W3CDTF">2026-09-11T12:28:00Z</dcterms:modified>
</cp:coreProperties>
</file>